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80B46" w:rsidR="00D66154" w:rsidP="0041171D" w:rsidRDefault="001730FA" w14:paraId="26A613C6" w14:textId="68125646" w14:noSpellErr="1">
      <w:pPr>
        <w:tabs>
          <w:tab w:val="left" w:pos="2110"/>
        </w:tabs>
        <w:spacing w:before="160"/>
        <w:jc w:val="both"/>
        <w:rPr>
          <w:b w:val="1"/>
          <w:bCs w:val="1"/>
          <w:sz w:val="28"/>
          <w:szCs w:val="28"/>
        </w:rPr>
      </w:pPr>
      <w:bookmarkStart w:name="_Int_8Zu7w7qi" w:id="817379906"/>
      <w:r w:rsidRPr="60D7CB51" w:rsidR="001730FA">
        <w:rPr>
          <w:b w:val="1"/>
          <w:bCs w:val="1"/>
          <w:sz w:val="28"/>
          <w:szCs w:val="28"/>
        </w:rPr>
        <w:t xml:space="preserve">Fiscal Questionnaire </w:t>
      </w:r>
      <w:bookmarkEnd w:id="817379906"/>
    </w:p>
    <w:p w:rsidR="001730FA" w:rsidP="1153DD43" w:rsidRDefault="001730FA" w14:paraId="5F297551" w14:textId="4C942CB9">
      <w:pPr>
        <w:tabs>
          <w:tab w:val="left" w:pos="2110"/>
        </w:tabs>
        <w:spacing w:after="0" w:line="240" w:lineRule="auto"/>
        <w:rPr>
          <w:i/>
          <w:iCs/>
        </w:rPr>
      </w:pPr>
      <w:r w:rsidRPr="1153DD43">
        <w:rPr>
          <w:i/>
          <w:iCs/>
        </w:rPr>
        <w:t xml:space="preserve">Please provide answers to the following questions and </w:t>
      </w:r>
      <w:bookmarkStart w:name="_Int_qjnKxlo0" w:id="0"/>
      <w:r w:rsidRPr="1153DD43">
        <w:rPr>
          <w:i/>
          <w:iCs/>
        </w:rPr>
        <w:t>upload</w:t>
      </w:r>
      <w:bookmarkEnd w:id="0"/>
      <w:r w:rsidRPr="1153DD43">
        <w:rPr>
          <w:i/>
          <w:iCs/>
        </w:rPr>
        <w:t xml:space="preserve"> into CCIP under Fiscal Questionnaire. The following questions help facilitate the fiscal monitoring </w:t>
      </w:r>
      <w:r w:rsidR="00A40F76">
        <w:rPr>
          <w:i/>
          <w:iCs/>
        </w:rPr>
        <w:t xml:space="preserve">and compliance </w:t>
      </w:r>
      <w:r w:rsidRPr="1153DD43">
        <w:rPr>
          <w:i/>
          <w:iCs/>
        </w:rPr>
        <w:t>of your 21</w:t>
      </w:r>
      <w:r w:rsidRPr="1153DD43">
        <w:rPr>
          <w:i/>
          <w:iCs/>
          <w:vertAlign w:val="superscript"/>
        </w:rPr>
        <w:t>st</w:t>
      </w:r>
      <w:r w:rsidRPr="1153DD43">
        <w:rPr>
          <w:i/>
          <w:iCs/>
        </w:rPr>
        <w:t xml:space="preserve"> CCLC grant award</w:t>
      </w:r>
      <w:r w:rsidR="00264C32">
        <w:rPr>
          <w:i/>
          <w:iCs/>
        </w:rPr>
        <w:t>.</w:t>
      </w:r>
    </w:p>
    <w:p w:rsidRPr="001261BC" w:rsidR="00B871C2" w:rsidP="00B871C2" w:rsidRDefault="00B871C2" w14:paraId="21643AAD" w14:textId="77777777">
      <w:pPr>
        <w:tabs>
          <w:tab w:val="left" w:pos="2110"/>
        </w:tabs>
        <w:spacing w:after="0" w:line="240" w:lineRule="auto"/>
      </w:pPr>
    </w:p>
    <w:p w:rsidR="00145596" w:rsidP="28004A1E" w:rsidRDefault="5E631B48" w14:paraId="26203608" w14:textId="51FAC7CD">
      <w:pPr>
        <w:pStyle w:val="ListParagraph"/>
        <w:numPr>
          <w:ilvl w:val="0"/>
          <w:numId w:val="1"/>
        </w:numPr>
        <w:tabs>
          <w:tab w:val="left" w:pos="2110"/>
        </w:tabs>
        <w:spacing w:after="240" w:line="240" w:lineRule="auto"/>
      </w:pPr>
      <w:r w:rsidRPr="28004A1E">
        <w:t>Outside of 21</w:t>
      </w:r>
      <w:r w:rsidRPr="0065DFC2">
        <w:t>st</w:t>
      </w:r>
      <w:r w:rsidRPr="28004A1E">
        <w:t xml:space="preserve"> CCLC, please </w:t>
      </w:r>
      <w:r w:rsidR="003F2327">
        <w:t xml:space="preserve">describe </w:t>
      </w:r>
      <w:r w:rsidRPr="76EE5CBA" w:rsidR="09E9D09F">
        <w:t>the</w:t>
      </w:r>
      <w:r w:rsidRPr="63543BD8" w:rsidR="00482F45">
        <w:t xml:space="preserve"> services your organization provides</w:t>
      </w:r>
      <w:r w:rsidRPr="0065DFC2">
        <w:t xml:space="preserve">. </w:t>
      </w:r>
    </w:p>
    <w:p w:rsidRPr="00145596" w:rsidR="00ED6F76" w:rsidP="00ED6F76" w:rsidRDefault="00ED6F76" w14:paraId="1FF821D2" w14:textId="77777777">
      <w:pPr>
        <w:pStyle w:val="ListParagraph"/>
        <w:tabs>
          <w:tab w:val="left" w:pos="2110"/>
        </w:tabs>
        <w:spacing w:before="120"/>
      </w:pPr>
    </w:p>
    <w:tbl>
      <w:tblPr>
        <w:tblStyle w:val="TableGrid"/>
        <w:tblW w:w="9373" w:type="dxa"/>
        <w:tblInd w:w="7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373"/>
      </w:tblGrid>
      <w:tr w:rsidR="00145596" w:rsidTr="001B4B82" w14:paraId="445401BD" w14:textId="77777777">
        <w:trPr>
          <w:trHeight w:val="2113"/>
        </w:trPr>
        <w:tc>
          <w:tcPr>
            <w:tcW w:w="9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sdt>
            <w:sdtPr>
              <w:id w:val="1228495018"/>
              <w:placeholder>
                <w:docPart w:val="452F7A7A26164F19A4EF86A1ACAC3054"/>
              </w:placeholder>
              <w:showingPlcHdr/>
              <w:text/>
            </w:sdtPr>
            <w:sdtEndPr/>
            <w:sdtContent>
              <w:p w:rsidR="00145596" w:rsidRDefault="00145596" w14:paraId="1F82B420" w14:textId="77777777">
                <w:pPr>
                  <w:pStyle w:val="ListParagraph"/>
                  <w:tabs>
                    <w:tab w:val="left" w:pos="2110"/>
                  </w:tabs>
                  <w:ind w:left="0"/>
                </w:pPr>
                <w:r w:rsidRPr="00BC554E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:rsidR="00145596" w:rsidRDefault="00145596" w14:paraId="7444EB7D" w14:textId="77777777">
            <w:pPr>
              <w:pStyle w:val="ListParagraph"/>
              <w:tabs>
                <w:tab w:val="left" w:pos="2110"/>
              </w:tabs>
              <w:ind w:left="0"/>
            </w:pPr>
          </w:p>
          <w:p w:rsidR="00145596" w:rsidRDefault="00145596" w14:paraId="130B1FA3" w14:textId="77777777">
            <w:pPr>
              <w:pStyle w:val="ListParagraph"/>
              <w:tabs>
                <w:tab w:val="left" w:pos="2110"/>
              </w:tabs>
              <w:ind w:left="0"/>
            </w:pPr>
          </w:p>
          <w:p w:rsidR="00145596" w:rsidRDefault="00145596" w14:paraId="2CC96232" w14:textId="77777777">
            <w:pPr>
              <w:pStyle w:val="ListParagraph"/>
              <w:tabs>
                <w:tab w:val="left" w:pos="2110"/>
              </w:tabs>
              <w:ind w:left="0"/>
            </w:pPr>
          </w:p>
          <w:p w:rsidR="00145596" w:rsidRDefault="00145596" w14:paraId="44C8D18F" w14:textId="77777777">
            <w:pPr>
              <w:pStyle w:val="ListParagraph"/>
              <w:tabs>
                <w:tab w:val="left" w:pos="2110"/>
              </w:tabs>
              <w:ind w:left="0"/>
            </w:pPr>
          </w:p>
          <w:p w:rsidR="00145596" w:rsidRDefault="00145596" w14:paraId="671C3A08" w14:textId="77777777">
            <w:pPr>
              <w:pStyle w:val="ListParagraph"/>
              <w:tabs>
                <w:tab w:val="left" w:pos="2110"/>
              </w:tabs>
              <w:ind w:left="0"/>
            </w:pPr>
          </w:p>
          <w:p w:rsidR="00145596" w:rsidRDefault="00145596" w14:paraId="40EB3201" w14:textId="77777777">
            <w:pPr>
              <w:pStyle w:val="ListParagraph"/>
              <w:tabs>
                <w:tab w:val="left" w:pos="2110"/>
              </w:tabs>
              <w:ind w:left="0"/>
            </w:pPr>
          </w:p>
          <w:p w:rsidR="00145596" w:rsidRDefault="00145596" w14:paraId="19EA15D3" w14:textId="77777777">
            <w:pPr>
              <w:pStyle w:val="ListParagraph"/>
              <w:tabs>
                <w:tab w:val="left" w:pos="2110"/>
              </w:tabs>
              <w:ind w:left="0"/>
            </w:pPr>
          </w:p>
        </w:tc>
      </w:tr>
    </w:tbl>
    <w:p w:rsidR="00482F45" w:rsidP="00482F45" w:rsidRDefault="00482F45" w14:paraId="551F201F" w14:textId="77777777">
      <w:pPr>
        <w:tabs>
          <w:tab w:val="left" w:pos="2110"/>
        </w:tabs>
      </w:pPr>
    </w:p>
    <w:p w:rsidR="00F9560D" w:rsidP="007B7B56" w:rsidRDefault="00617CEC" w14:paraId="0E3CFFDA" w14:textId="4D230FBA">
      <w:pPr>
        <w:pStyle w:val="ListParagraph"/>
        <w:numPr>
          <w:ilvl w:val="0"/>
          <w:numId w:val="1"/>
        </w:numPr>
        <w:tabs>
          <w:tab w:val="left" w:pos="2110"/>
        </w:tabs>
      </w:pPr>
      <w:r>
        <w:t xml:space="preserve">What </w:t>
      </w:r>
      <w:r w:rsidR="001730FA">
        <w:t xml:space="preserve">other federal, </w:t>
      </w:r>
      <w:r w:rsidR="00021798">
        <w:t>state,</w:t>
      </w:r>
      <w:r w:rsidR="001730FA">
        <w:t xml:space="preserve"> or local grant funding</w:t>
      </w:r>
      <w:r w:rsidR="00C655DD">
        <w:t xml:space="preserve"> does your organization receive</w:t>
      </w:r>
      <w:r w:rsidR="001730FA">
        <w:t xml:space="preserve">? </w:t>
      </w:r>
      <w:r w:rsidR="008B7C9C">
        <w:t>(</w:t>
      </w:r>
      <w:r w:rsidR="00C30517">
        <w:t>N/A if not applicable)</w:t>
      </w:r>
    </w:p>
    <w:tbl>
      <w:tblPr>
        <w:tblStyle w:val="TableGrid"/>
        <w:tblW w:w="0" w:type="auto"/>
        <w:tblInd w:w="7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975"/>
        <w:gridCol w:w="6380"/>
      </w:tblGrid>
      <w:tr w:rsidR="005D5A5D" w:rsidTr="00FB1119" w14:paraId="7CB021A4" w14:textId="77777777"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D5EB0" w:rsidR="005D5A5D" w:rsidP="00E46466" w:rsidRDefault="00571621" w14:paraId="36D3A66F" w14:textId="71EE3919">
            <w:pPr>
              <w:tabs>
                <w:tab w:val="left" w:pos="2110"/>
              </w:tabs>
              <w:jc w:val="right"/>
              <w:rPr>
                <w:b/>
              </w:rPr>
            </w:pPr>
            <w:r w:rsidRPr="00DD5EB0">
              <w:rPr>
                <w:b/>
              </w:rPr>
              <w:t>Federa</w:t>
            </w:r>
            <w:r w:rsidRPr="00DD5EB0" w:rsidR="0011154D">
              <w:rPr>
                <w:b/>
              </w:rPr>
              <w:t>l</w:t>
            </w:r>
            <w:r w:rsidR="0011154D">
              <w:rPr>
                <w:b/>
                <w:bCs/>
              </w:rPr>
              <w:t>:</w:t>
            </w:r>
          </w:p>
        </w:tc>
        <w:tc>
          <w:tcPr>
            <w:tcW w:w="6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16EE8" w:rsidR="00E46466" w:rsidP="001B75D5" w:rsidRDefault="001579A7" w14:paraId="1DF1768A" w14:textId="38E89457">
            <w:pPr>
              <w:pStyle w:val="ListParagraph"/>
              <w:tabs>
                <w:tab w:val="left" w:pos="2110"/>
              </w:tabs>
              <w:ind w:left="0"/>
              <w:rPr>
                <w:color w:val="D9D9D9" w:themeColor="background1" w:themeShade="D9"/>
              </w:rPr>
            </w:pPr>
            <w:sdt>
              <w:sdtPr>
                <w:rPr>
                  <w:color w:val="A6A6A6" w:themeColor="background1" w:themeShade="A6"/>
                </w:rPr>
                <w:id w:val="1341665662"/>
                <w:placeholder>
                  <w:docPart w:val="750DB0A65A234FC9AB3FF90A8C5C60E4"/>
                </w:placeholder>
                <w:showingPlcHdr/>
                <w:text/>
              </w:sdtPr>
              <w:sdtEndPr/>
              <w:sdtContent>
                <w:r w:rsidRPr="00BC554E" w:rsidR="008B7C9C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:rsidR="009D2FAE" w:rsidP="001B75D5" w:rsidRDefault="009D2FAE" w14:paraId="70A4C896" w14:textId="38728F55">
            <w:pPr>
              <w:pStyle w:val="ListParagraph"/>
              <w:tabs>
                <w:tab w:val="left" w:pos="2110"/>
              </w:tabs>
              <w:ind w:left="0"/>
            </w:pPr>
          </w:p>
        </w:tc>
      </w:tr>
      <w:tr w:rsidR="005D5A5D" w:rsidTr="00FB1119" w14:paraId="118BE001" w14:textId="77777777"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D5EB0" w:rsidR="005D5A5D" w:rsidP="00E46466" w:rsidRDefault="002106B3" w14:paraId="0C079A3A" w14:textId="07263982">
            <w:pPr>
              <w:tabs>
                <w:tab w:val="left" w:pos="2110"/>
              </w:tabs>
              <w:jc w:val="right"/>
              <w:rPr>
                <w:b/>
              </w:rPr>
            </w:pPr>
            <w:r w:rsidRPr="00DD5EB0">
              <w:rPr>
                <w:b/>
              </w:rPr>
              <w:t>State</w:t>
            </w:r>
            <w:r w:rsidR="0011154D">
              <w:rPr>
                <w:b/>
                <w:bCs/>
              </w:rPr>
              <w:t>:</w:t>
            </w:r>
          </w:p>
        </w:tc>
        <w:tc>
          <w:tcPr>
            <w:tcW w:w="6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sdt>
            <w:sdtPr>
              <w:id w:val="-1300607866"/>
              <w:placeholder>
                <w:docPart w:val="73777D95FECB4FA7B70052AA41A16459"/>
              </w:placeholder>
              <w:showingPlcHdr/>
              <w:text/>
            </w:sdtPr>
            <w:sdtEndPr/>
            <w:sdtContent>
              <w:p w:rsidR="001B75D5" w:rsidP="001B75D5" w:rsidRDefault="001B75D5" w14:paraId="0C38CBE0" w14:textId="77777777">
                <w:pPr>
                  <w:pStyle w:val="ListParagraph"/>
                  <w:tabs>
                    <w:tab w:val="left" w:pos="2110"/>
                  </w:tabs>
                  <w:ind w:left="0"/>
                </w:pPr>
                <w:r w:rsidRPr="00BC554E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:rsidR="00E46466" w:rsidP="001730FA" w:rsidRDefault="00E46466" w14:paraId="1AB44A1C" w14:textId="71D93FDE">
            <w:pPr>
              <w:tabs>
                <w:tab w:val="left" w:pos="2110"/>
              </w:tabs>
            </w:pPr>
          </w:p>
        </w:tc>
      </w:tr>
      <w:tr w:rsidR="005D5A5D" w:rsidTr="00FB1119" w14:paraId="6795A3BD" w14:textId="77777777"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D5EB0" w:rsidR="005D5A5D" w:rsidP="00E46466" w:rsidRDefault="002106B3" w14:paraId="3E1D32F2" w14:textId="6078F768">
            <w:pPr>
              <w:tabs>
                <w:tab w:val="left" w:pos="2110"/>
              </w:tabs>
              <w:jc w:val="right"/>
              <w:rPr>
                <w:b/>
              </w:rPr>
            </w:pPr>
            <w:r w:rsidRPr="00DD5EB0">
              <w:rPr>
                <w:b/>
              </w:rPr>
              <w:t>Local</w:t>
            </w:r>
            <w:r w:rsidR="0011154D">
              <w:rPr>
                <w:b/>
                <w:bCs/>
              </w:rPr>
              <w:t>:</w:t>
            </w:r>
          </w:p>
        </w:tc>
        <w:tc>
          <w:tcPr>
            <w:tcW w:w="6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sdt>
            <w:sdtPr>
              <w:id w:val="34389259"/>
              <w:placeholder>
                <w:docPart w:val="9923A357D3D54CDDAE5E8E918268E691"/>
              </w:placeholder>
              <w:showingPlcHdr/>
              <w:text/>
            </w:sdtPr>
            <w:sdtEndPr/>
            <w:sdtContent>
              <w:p w:rsidR="005D5A5D" w:rsidP="001B75D5" w:rsidRDefault="001B75D5" w14:paraId="1FA4940E" w14:textId="041B30B5">
                <w:pPr>
                  <w:pStyle w:val="ListParagraph"/>
                  <w:tabs>
                    <w:tab w:val="left" w:pos="2110"/>
                  </w:tabs>
                  <w:ind w:left="0"/>
                </w:pPr>
                <w:r w:rsidRPr="00BC554E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:rsidR="00E46466" w:rsidP="001730FA" w:rsidRDefault="00E46466" w14:paraId="01384AAE" w14:textId="1D24963E">
            <w:pPr>
              <w:tabs>
                <w:tab w:val="left" w:pos="2110"/>
              </w:tabs>
            </w:pPr>
          </w:p>
        </w:tc>
      </w:tr>
    </w:tbl>
    <w:p w:rsidR="00024239" w:rsidP="00024239" w:rsidRDefault="00024239" w14:paraId="7546D447" w14:textId="77777777">
      <w:pPr>
        <w:pStyle w:val="ListParagraph"/>
        <w:tabs>
          <w:tab w:val="left" w:pos="2110"/>
        </w:tabs>
      </w:pPr>
    </w:p>
    <w:p w:rsidRPr="008C0338" w:rsidR="008C0338" w:rsidP="008C0338" w:rsidRDefault="008C0338" w14:paraId="55C8A8F7" w14:textId="4730E7F7" w14:noSpellErr="1">
      <w:pPr>
        <w:pStyle w:val="ListParagraph"/>
        <w:numPr>
          <w:ilvl w:val="0"/>
          <w:numId w:val="1"/>
        </w:numPr>
        <w:tabs>
          <w:tab w:val="left" w:pos="2110"/>
        </w:tabs>
        <w:spacing w:after="0" w:line="240" w:lineRule="auto"/>
        <w:rPr/>
      </w:pPr>
      <w:r w:rsidR="008C0338">
        <w:rPr/>
        <w:t xml:space="preserve">As </w:t>
      </w:r>
      <w:r w:rsidR="008C0338">
        <w:rPr/>
        <w:t>stated</w:t>
      </w:r>
      <w:r w:rsidR="008C0338">
        <w:rPr/>
        <w:t xml:space="preserve"> in the 21</w:t>
      </w:r>
      <w:r w:rsidRPr="60D7CB51" w:rsidR="008C0338">
        <w:rPr>
          <w:vertAlign w:val="superscript"/>
        </w:rPr>
        <w:t>st</w:t>
      </w:r>
      <w:r w:rsidR="008C0338">
        <w:rPr/>
        <w:t xml:space="preserve"> CCLC Grant Guidance, funds are made available on a reimbursement basis. </w:t>
      </w:r>
      <w:bookmarkStart w:name="_Int_HaJYjUT7" w:id="1979781200"/>
      <w:r w:rsidR="008C0338">
        <w:rPr/>
        <w:t xml:space="preserve">To be reimbursed for allowable expenses, the subgrantee must provide evidence that costs were both </w:t>
      </w:r>
      <w:r w:rsidRPr="60D7CB51" w:rsidR="008C0338">
        <w:rPr>
          <w:b w:val="1"/>
          <w:bCs w:val="1"/>
          <w:u w:val="single"/>
        </w:rPr>
        <w:t>incurred</w:t>
      </w:r>
      <w:r w:rsidR="008C0338">
        <w:rPr/>
        <w:t xml:space="preserve"> and </w:t>
      </w:r>
      <w:r w:rsidRPr="60D7CB51" w:rsidR="008C0338">
        <w:rPr>
          <w:b w:val="1"/>
          <w:bCs w:val="1"/>
          <w:u w:val="single"/>
        </w:rPr>
        <w:t>paid</w:t>
      </w:r>
      <w:r w:rsidR="008C0338">
        <w:rPr/>
        <w:t xml:space="preserve"> prior to making a request for reimbursement.</w:t>
      </w:r>
      <w:bookmarkEnd w:id="1979781200"/>
      <w:r w:rsidR="008C0338">
        <w:rPr/>
        <w:t xml:space="preserve"> Reimbursement requests made prior to cleared cash disbursements is considered advancement of funds and is unallowable. </w:t>
      </w:r>
    </w:p>
    <w:p w:rsidRPr="008C0338" w:rsidR="008C0338" w:rsidP="008C0338" w:rsidRDefault="008C0338" w14:paraId="764CC996" w14:textId="77777777">
      <w:pPr>
        <w:pStyle w:val="ListParagraph"/>
        <w:tabs>
          <w:tab w:val="left" w:pos="2110"/>
        </w:tabs>
        <w:spacing w:after="0" w:line="240" w:lineRule="auto"/>
      </w:pPr>
    </w:p>
    <w:p w:rsidRPr="008C0338" w:rsidR="006E4CEA" w:rsidP="008C0338" w:rsidRDefault="006E4CEA" w14:paraId="283C7B68" w14:textId="77777777">
      <w:pPr>
        <w:pStyle w:val="ListParagraph"/>
        <w:tabs>
          <w:tab w:val="left" w:pos="2110"/>
        </w:tabs>
        <w:rPr>
          <w:b/>
          <w:bCs/>
        </w:rPr>
      </w:pPr>
      <w:r w:rsidRPr="008C0338">
        <w:rPr>
          <w:b/>
          <w:bCs/>
        </w:rPr>
        <w:t xml:space="preserve">Does your organization agree to only access grant funds on a cost-reimbursement basis? </w:t>
      </w:r>
    </w:p>
    <w:p w:rsidR="006E4CEA" w:rsidP="006E4CEA" w:rsidRDefault="006E4CEA" w14:paraId="33570C57" w14:textId="77777777">
      <w:pPr>
        <w:pStyle w:val="ListParagraph"/>
        <w:numPr>
          <w:ilvl w:val="1"/>
          <w:numId w:val="1"/>
        </w:numPr>
        <w:tabs>
          <w:tab w:val="left" w:pos="2110"/>
        </w:tabs>
      </w:pPr>
      <w:r>
        <w:t xml:space="preserve">Select one: </w:t>
      </w:r>
      <w:r>
        <w:tab/>
      </w:r>
      <w:sdt>
        <w:sdtPr>
          <w:rPr>
            <w:rFonts w:ascii="MS Gothic" w:hAnsi="MS Gothic" w:eastAsia="MS Gothic"/>
          </w:rPr>
          <w:id w:val="-1272238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hint="eastAsia" w:ascii="MS Gothic" w:hAnsi="MS Gothic" w:eastAsia="MS Gothic"/>
            </w:rPr>
            <w:t>☐</w:t>
          </w:r>
        </w:sdtContent>
      </w:sdt>
      <w:r>
        <w:t xml:space="preserve"> Yes        </w:t>
      </w:r>
      <w:sdt>
        <w:sdtPr>
          <w:rPr>
            <w:rFonts w:ascii="MS Gothic" w:hAnsi="MS Gothic" w:eastAsia="MS Gothic"/>
          </w:rPr>
          <w:id w:val="3169234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31A99">
            <w:rPr>
              <w:rFonts w:hint="eastAsia" w:ascii="MS Gothic" w:hAnsi="MS Gothic" w:eastAsia="MS Gothic"/>
            </w:rPr>
            <w:t>☐</w:t>
          </w:r>
        </w:sdtContent>
      </w:sdt>
      <w:r>
        <w:t xml:space="preserve"> No</w:t>
      </w:r>
    </w:p>
    <w:p w:rsidR="006E4CEA" w:rsidP="006E4CEA" w:rsidRDefault="006E4CEA" w14:paraId="0F8AC78C" w14:textId="77777777">
      <w:pPr>
        <w:pStyle w:val="ListParagraph"/>
        <w:tabs>
          <w:tab w:val="left" w:pos="2110"/>
        </w:tabs>
        <w:spacing w:after="0" w:line="240" w:lineRule="auto"/>
        <w:rPr>
          <w:i/>
          <w:iCs/>
        </w:rPr>
      </w:pPr>
    </w:p>
    <w:p w:rsidR="00C3555F" w:rsidP="00E34064" w:rsidRDefault="003319B6" w14:paraId="13A29521" w14:textId="0677A7D4" w14:noSpellErr="1">
      <w:pPr>
        <w:pStyle w:val="ListParagraph"/>
        <w:tabs>
          <w:tab w:val="left" w:pos="2110"/>
        </w:tabs>
        <w:spacing w:before="120"/>
        <w:rPr>
          <w:b w:val="1"/>
          <w:bCs w:val="1"/>
        </w:rPr>
      </w:pPr>
      <w:bookmarkStart w:name="_Int_AWPyYIQi" w:id="1600906101"/>
      <w:r w:rsidRPr="60D7CB51" w:rsidR="003319B6">
        <w:rPr>
          <w:b w:val="1"/>
          <w:bCs w:val="1"/>
        </w:rPr>
        <w:t>Since grant funds are only to be accessed on a cost-reimbursement basis, s</w:t>
      </w:r>
      <w:r w:rsidRPr="60D7CB51" w:rsidR="008C0338">
        <w:rPr>
          <w:b w:val="1"/>
          <w:bCs w:val="1"/>
        </w:rPr>
        <w:t>ubgrantees mus</w:t>
      </w:r>
      <w:r w:rsidRPr="60D7CB51" w:rsidR="003319B6">
        <w:rPr>
          <w:b w:val="1"/>
          <w:bCs w:val="1"/>
        </w:rPr>
        <w:t>t have their own working capital to operate the 21</w:t>
      </w:r>
      <w:r w:rsidRPr="60D7CB51" w:rsidR="003319B6">
        <w:rPr>
          <w:b w:val="1"/>
          <w:bCs w:val="1"/>
          <w:vertAlign w:val="superscript"/>
        </w:rPr>
        <w:t>st</w:t>
      </w:r>
      <w:r w:rsidRPr="60D7CB51" w:rsidR="003319B6">
        <w:rPr>
          <w:b w:val="1"/>
          <w:bCs w:val="1"/>
        </w:rPr>
        <w:t xml:space="preserve"> CCLC program for approximately a three-month period.</w:t>
      </w:r>
      <w:bookmarkEnd w:id="1600906101"/>
      <w:r w:rsidRPr="60D7CB51" w:rsidR="003319B6">
        <w:rPr>
          <w:b w:val="1"/>
          <w:bCs w:val="1"/>
        </w:rPr>
        <w:t xml:space="preserve"> </w:t>
      </w:r>
      <w:bookmarkStart w:name="_Int_xvVPY8at" w:id="1783416833"/>
      <w:r w:rsidRPr="60D7CB51" w:rsidR="00C3555F">
        <w:rPr>
          <w:b w:val="1"/>
          <w:bCs w:val="1"/>
        </w:rPr>
        <w:t xml:space="preserve">Please provide a brief description of </w:t>
      </w:r>
      <w:r w:rsidRPr="60D7CB51" w:rsidR="0057574D">
        <w:rPr>
          <w:b w:val="1"/>
          <w:bCs w:val="1"/>
        </w:rPr>
        <w:t>your organization</w:t>
      </w:r>
      <w:r w:rsidRPr="60D7CB51" w:rsidR="001701BE">
        <w:rPr>
          <w:b w:val="1"/>
          <w:bCs w:val="1"/>
        </w:rPr>
        <w:t>’s</w:t>
      </w:r>
      <w:r w:rsidRPr="60D7CB51" w:rsidR="00C3555F">
        <w:rPr>
          <w:b w:val="1"/>
          <w:bCs w:val="1"/>
        </w:rPr>
        <w:t xml:space="preserve"> plan to support the reimbursement nature of the 21</w:t>
      </w:r>
      <w:r w:rsidRPr="60D7CB51" w:rsidR="00C3555F">
        <w:rPr>
          <w:b w:val="1"/>
          <w:bCs w:val="1"/>
          <w:vertAlign w:val="superscript"/>
        </w:rPr>
        <w:t>st</w:t>
      </w:r>
      <w:r w:rsidRPr="60D7CB51" w:rsidR="00C3555F">
        <w:rPr>
          <w:b w:val="1"/>
          <w:bCs w:val="1"/>
        </w:rPr>
        <w:t xml:space="preserve"> CCLC grant.</w:t>
      </w:r>
      <w:bookmarkEnd w:id="1783416833"/>
      <w:r w:rsidRPr="60D7CB51" w:rsidR="00BF71BF">
        <w:rPr>
          <w:b w:val="1"/>
          <w:bCs w:val="1"/>
        </w:rPr>
        <w:t xml:space="preserve"> </w:t>
      </w:r>
    </w:p>
    <w:p w:rsidR="60D7CB51" w:rsidP="60D7CB51" w:rsidRDefault="60D7CB51" w14:paraId="1EC7EA05" w14:textId="279741A1">
      <w:pPr>
        <w:pStyle w:val="ListParagraph"/>
        <w:tabs>
          <w:tab w:val="left" w:leader="none" w:pos="2110"/>
        </w:tabs>
        <w:spacing w:before="120"/>
        <w:rPr>
          <w:b w:val="1"/>
          <w:bCs w:val="1"/>
        </w:rPr>
      </w:pPr>
    </w:p>
    <w:p w:rsidR="60D7CB51" w:rsidP="60D7CB51" w:rsidRDefault="60D7CB51" w14:paraId="17DE279A" w14:textId="4E931029">
      <w:pPr>
        <w:pStyle w:val="ListParagraph"/>
        <w:tabs>
          <w:tab w:val="left" w:leader="none" w:pos="2110"/>
        </w:tabs>
        <w:spacing w:before="120"/>
        <w:rPr>
          <w:b w:val="1"/>
          <w:bCs w:val="1"/>
        </w:rPr>
      </w:pPr>
    </w:p>
    <w:p w:rsidR="60D7CB51" w:rsidP="60D7CB51" w:rsidRDefault="60D7CB51" w14:paraId="773FF5EA" w14:textId="0A9D0E04">
      <w:pPr>
        <w:pStyle w:val="ListParagraph"/>
        <w:tabs>
          <w:tab w:val="left" w:leader="none" w:pos="2110"/>
        </w:tabs>
        <w:spacing w:before="120"/>
        <w:rPr>
          <w:b w:val="1"/>
          <w:bCs w:val="1"/>
        </w:rPr>
      </w:pPr>
    </w:p>
    <w:p w:rsidR="60D7CB51" w:rsidP="60D7CB51" w:rsidRDefault="60D7CB51" w14:paraId="7180D969" w14:textId="15BA93AD">
      <w:pPr>
        <w:pStyle w:val="ListParagraph"/>
        <w:tabs>
          <w:tab w:val="left" w:leader="none" w:pos="2110"/>
        </w:tabs>
        <w:spacing w:before="120"/>
        <w:rPr>
          <w:b w:val="1"/>
          <w:bCs w:val="1"/>
        </w:rPr>
      </w:pPr>
    </w:p>
    <w:p w:rsidRPr="00E46466" w:rsidR="00BA078C" w:rsidP="00E34064" w:rsidRDefault="00BA078C" w14:paraId="3B152B37" w14:textId="77777777">
      <w:pPr>
        <w:pStyle w:val="ListParagraph"/>
        <w:tabs>
          <w:tab w:val="left" w:pos="2110"/>
        </w:tabs>
        <w:spacing w:before="120"/>
        <w:rPr>
          <w:b/>
          <w:bCs/>
        </w:rPr>
      </w:pPr>
    </w:p>
    <w:tbl>
      <w:tblPr>
        <w:tblStyle w:val="TableGrid"/>
        <w:tblW w:w="0" w:type="auto"/>
        <w:tblInd w:w="7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350"/>
      </w:tblGrid>
      <w:tr w:rsidR="00751A70" w:rsidTr="007C4F1D" w14:paraId="5731A085" w14:textId="77777777">
        <w:trPr>
          <w:trHeight w:val="56"/>
        </w:trPr>
        <w:tc>
          <w:tcPr>
            <w:tcW w:w="9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sdt>
            <w:sdtPr>
              <w:id w:val="-688289518"/>
              <w:placeholder>
                <w:docPart w:val="9D169A052D9A4CA7A11D2A88BF5B2CD2"/>
              </w:placeholder>
              <w:showingPlcHdr/>
              <w:text/>
            </w:sdtPr>
            <w:sdtEndPr/>
            <w:sdtContent>
              <w:p w:rsidR="009E2059" w:rsidP="00C14530" w:rsidRDefault="00221A0B" w14:paraId="11D743F5" w14:textId="682151CF">
                <w:pPr>
                  <w:pStyle w:val="ListParagraph"/>
                  <w:tabs>
                    <w:tab w:val="left" w:pos="2110"/>
                  </w:tabs>
                  <w:ind w:left="0"/>
                </w:pPr>
                <w:r w:rsidRPr="00BC554E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:rsidR="00751A70" w:rsidP="00C14530" w:rsidRDefault="00751A70" w14:paraId="34D81E38" w14:textId="77777777">
            <w:pPr>
              <w:pStyle w:val="ListParagraph"/>
              <w:tabs>
                <w:tab w:val="left" w:pos="2110"/>
              </w:tabs>
              <w:ind w:left="0"/>
            </w:pPr>
          </w:p>
          <w:p w:rsidR="009E2059" w:rsidP="00C14530" w:rsidRDefault="009E2059" w14:paraId="79E7AAE2" w14:textId="77777777">
            <w:pPr>
              <w:pStyle w:val="ListParagraph"/>
              <w:tabs>
                <w:tab w:val="left" w:pos="2110"/>
              </w:tabs>
              <w:ind w:left="0"/>
            </w:pPr>
          </w:p>
          <w:p w:rsidR="009E2059" w:rsidP="00C14530" w:rsidRDefault="009E2059" w14:paraId="046B6E3E" w14:textId="77777777">
            <w:pPr>
              <w:pStyle w:val="ListParagraph"/>
              <w:tabs>
                <w:tab w:val="left" w:pos="2110"/>
              </w:tabs>
              <w:ind w:left="0"/>
            </w:pPr>
          </w:p>
          <w:p w:rsidR="00751A70" w:rsidP="00C14530" w:rsidRDefault="00751A70" w14:paraId="11C6B7F9" w14:textId="77777777">
            <w:pPr>
              <w:pStyle w:val="ListParagraph"/>
              <w:tabs>
                <w:tab w:val="left" w:pos="2110"/>
              </w:tabs>
              <w:ind w:left="0"/>
            </w:pPr>
          </w:p>
          <w:p w:rsidR="009E2059" w:rsidP="00C14530" w:rsidRDefault="009E2059" w14:paraId="1B9DEC1F" w14:textId="77777777">
            <w:pPr>
              <w:pStyle w:val="ListParagraph"/>
              <w:tabs>
                <w:tab w:val="left" w:pos="2110"/>
              </w:tabs>
              <w:ind w:left="0"/>
            </w:pPr>
          </w:p>
          <w:p w:rsidR="009E2059" w:rsidP="00C14530" w:rsidRDefault="009E2059" w14:paraId="5DBAA897" w14:textId="77777777">
            <w:pPr>
              <w:pStyle w:val="ListParagraph"/>
              <w:tabs>
                <w:tab w:val="left" w:pos="2110"/>
              </w:tabs>
              <w:ind w:left="0"/>
            </w:pPr>
          </w:p>
          <w:p w:rsidR="009E2059" w:rsidP="00C14530" w:rsidRDefault="009E2059" w14:paraId="08B9B3C1" w14:textId="14781497">
            <w:pPr>
              <w:pStyle w:val="ListParagraph"/>
              <w:tabs>
                <w:tab w:val="left" w:pos="2110"/>
              </w:tabs>
              <w:ind w:left="0"/>
            </w:pPr>
          </w:p>
        </w:tc>
      </w:tr>
    </w:tbl>
    <w:p w:rsidRPr="00254EAF" w:rsidR="00BA078C" w:rsidP="00482F45" w:rsidRDefault="00BA078C" w14:paraId="0C8B2EDE" w14:textId="77777777">
      <w:pPr>
        <w:tabs>
          <w:tab w:val="left" w:pos="2110"/>
        </w:tabs>
      </w:pPr>
    </w:p>
    <w:p w:rsidR="00DB09A6" w:rsidP="00BA078C" w:rsidRDefault="001730FA" w14:paraId="356C9F75" w14:textId="50F0376A">
      <w:pPr>
        <w:pStyle w:val="ListParagraph"/>
        <w:numPr>
          <w:ilvl w:val="0"/>
          <w:numId w:val="1"/>
        </w:numPr>
        <w:tabs>
          <w:tab w:val="left" w:pos="2110"/>
        </w:tabs>
      </w:pPr>
      <w:r>
        <w:t>Does your organization have a Board of Directors?</w:t>
      </w:r>
    </w:p>
    <w:p w:rsidR="00874C42" w:rsidP="00024239" w:rsidRDefault="00035EE5" w14:paraId="1A8FB1B6" w14:textId="2173C1AB">
      <w:pPr>
        <w:pStyle w:val="ListParagraph"/>
        <w:numPr>
          <w:ilvl w:val="1"/>
          <w:numId w:val="3"/>
        </w:numPr>
        <w:tabs>
          <w:tab w:val="left" w:pos="2110"/>
        </w:tabs>
      </w:pPr>
      <w:r>
        <w:t>Select</w:t>
      </w:r>
      <w:r w:rsidR="00CA57D6">
        <w:t xml:space="preserve"> one: </w:t>
      </w:r>
      <w:r w:rsidR="00F31A99">
        <w:tab/>
      </w:r>
      <w:sdt>
        <w:sdtPr>
          <w:rPr>
            <w:rFonts w:ascii="MS Gothic" w:hAnsi="MS Gothic" w:eastAsia="MS Gothic"/>
          </w:rPr>
          <w:id w:val="-1905587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1A99">
            <w:rPr>
              <w:rFonts w:hint="eastAsia" w:ascii="MS Gothic" w:hAnsi="MS Gothic" w:eastAsia="MS Gothic"/>
            </w:rPr>
            <w:t>☐</w:t>
          </w:r>
        </w:sdtContent>
      </w:sdt>
      <w:r w:rsidR="00F31A99">
        <w:t xml:space="preserve"> Yes        </w:t>
      </w:r>
      <w:sdt>
        <w:sdtPr>
          <w:rPr>
            <w:rFonts w:ascii="MS Gothic" w:hAnsi="MS Gothic" w:eastAsia="MS Gothic"/>
          </w:rPr>
          <w:id w:val="558824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31A99" w:rsidR="00F31A99">
            <w:rPr>
              <w:rFonts w:hint="eastAsia" w:ascii="MS Gothic" w:hAnsi="MS Gothic" w:eastAsia="MS Gothic"/>
            </w:rPr>
            <w:t>☐</w:t>
          </w:r>
        </w:sdtContent>
      </w:sdt>
      <w:r w:rsidR="00F31A99">
        <w:t xml:space="preserve"> No</w:t>
      </w:r>
    </w:p>
    <w:p w:rsidR="001730FA" w:rsidP="00024239" w:rsidRDefault="001730FA" w14:paraId="232E25DF" w14:textId="4E878B80">
      <w:pPr>
        <w:pStyle w:val="ListParagraph"/>
        <w:numPr>
          <w:ilvl w:val="1"/>
          <w:numId w:val="3"/>
        </w:numPr>
        <w:tabs>
          <w:tab w:val="left" w:pos="2110"/>
        </w:tabs>
      </w:pPr>
      <w:r>
        <w:t xml:space="preserve">If yes, please </w:t>
      </w:r>
      <w:r w:rsidR="00AE79C3">
        <w:t>complete the information below.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35"/>
        <w:gridCol w:w="3060"/>
        <w:gridCol w:w="3420"/>
      </w:tblGrid>
      <w:tr w:rsidR="006B56D1" w:rsidTr="004701E4" w14:paraId="11DEE7BE" w14:textId="23923E5D">
        <w:trPr>
          <w:trHeight w:val="71"/>
          <w:jc w:val="center"/>
        </w:trPr>
        <w:tc>
          <w:tcPr>
            <w:tcW w:w="3235" w:type="dxa"/>
          </w:tcPr>
          <w:p w:rsidRPr="00147FC9" w:rsidR="006B56D1" w:rsidP="00AD0D65" w:rsidRDefault="00AE79C3" w14:paraId="3C6F91BC" w14:textId="6C22A097">
            <w:pPr>
              <w:tabs>
                <w:tab w:val="center" w:pos="1343"/>
              </w:tabs>
              <w:jc w:val="center"/>
              <w:rPr>
                <w:b/>
                <w:bCs/>
              </w:rPr>
            </w:pPr>
            <w:r>
              <w:rPr>
                <w:b/>
              </w:rPr>
              <w:t>Member Nam</w:t>
            </w:r>
            <w:r w:rsidR="00AD0D65">
              <w:rPr>
                <w:b/>
              </w:rPr>
              <w:t>e</w:t>
            </w:r>
          </w:p>
        </w:tc>
        <w:tc>
          <w:tcPr>
            <w:tcW w:w="3060" w:type="dxa"/>
          </w:tcPr>
          <w:p w:rsidRPr="00147FC9" w:rsidR="006B56D1" w:rsidP="005F1B0B" w:rsidRDefault="00AD0D65" w14:paraId="1F36BC34" w14:textId="57579212">
            <w:pPr>
              <w:tabs>
                <w:tab w:val="left" w:pos="2110"/>
              </w:tabs>
              <w:jc w:val="center"/>
              <w:rPr>
                <w:b/>
                <w:bCs/>
              </w:rPr>
            </w:pPr>
            <w:r>
              <w:rPr>
                <w:b/>
              </w:rPr>
              <w:t xml:space="preserve">Member </w:t>
            </w:r>
            <w:r w:rsidRPr="00147FC9" w:rsidR="006B56D1">
              <w:rPr>
                <w:b/>
                <w:bCs/>
              </w:rPr>
              <w:t>Title</w:t>
            </w:r>
          </w:p>
        </w:tc>
        <w:tc>
          <w:tcPr>
            <w:tcW w:w="3420" w:type="dxa"/>
          </w:tcPr>
          <w:p w:rsidRPr="00147FC9" w:rsidR="006B56D1" w:rsidP="005F1B0B" w:rsidRDefault="00830528" w14:paraId="3C6F2EBB" w14:textId="2E32C086">
            <w:pPr>
              <w:tabs>
                <w:tab w:val="left" w:pos="2110"/>
              </w:tabs>
              <w:jc w:val="center"/>
              <w:rPr>
                <w:b/>
              </w:rPr>
            </w:pPr>
            <w:r>
              <w:rPr>
                <w:b/>
              </w:rPr>
              <w:t>V</w:t>
            </w:r>
            <w:r w:rsidR="00383110">
              <w:rPr>
                <w:b/>
              </w:rPr>
              <w:t>oting Member (Y/N)</w:t>
            </w:r>
          </w:p>
        </w:tc>
      </w:tr>
      <w:tr w:rsidR="00C544CF" w:rsidTr="004701E4" w14:paraId="7DF56EEB" w14:textId="739140B5">
        <w:trPr>
          <w:trHeight w:val="71"/>
          <w:jc w:val="center"/>
        </w:trPr>
        <w:sdt>
          <w:sdtPr>
            <w:id w:val="-1998558733"/>
            <w:placeholder>
              <w:docPart w:val="70B719DB4A3F484FB2899233AFFE7240"/>
            </w:placeholder>
            <w:showingPlcHdr/>
            <w:text/>
          </w:sdtPr>
          <w:sdtEndPr/>
          <w:sdtContent>
            <w:tc>
              <w:tcPr>
                <w:tcW w:w="3235" w:type="dxa"/>
              </w:tcPr>
              <w:p w:rsidR="00C544CF" w:rsidP="005A621C" w:rsidRDefault="004701E4" w14:paraId="2F6D1720" w14:textId="6E8A1E29">
                <w:pPr>
                  <w:tabs>
                    <w:tab w:val="center" w:pos="1343"/>
                  </w:tabs>
                </w:pPr>
                <w:r w:rsidRPr="00BC55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869439437"/>
            <w:placeholder>
              <w:docPart w:val="E23A66875BDF4BF182C3F68637C36058"/>
            </w:placeholder>
            <w:showingPlcHdr/>
            <w:text/>
          </w:sdtPr>
          <w:sdtEndPr/>
          <w:sdtContent>
            <w:tc>
              <w:tcPr>
                <w:tcW w:w="3060" w:type="dxa"/>
              </w:tcPr>
              <w:p w:rsidR="00C544CF" w:rsidP="005A621C" w:rsidRDefault="004701E4" w14:paraId="071CFBD3" w14:textId="3CEEBF95">
                <w:pPr>
                  <w:tabs>
                    <w:tab w:val="left" w:pos="2110"/>
                  </w:tabs>
                </w:pPr>
                <w:r w:rsidRPr="00BC55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808080" w:themeColor="background1" w:themeShade="80"/>
            </w:rPr>
            <w:id w:val="-1197085011"/>
            <w:lock w:val="contentLocked"/>
            <w:placeholder>
              <w:docPart w:val="714DB2FE91DD4F8B88D5E612061DA7B8"/>
            </w:placeholder>
            <w:group/>
          </w:sdtPr>
          <w:sdtEndPr/>
          <w:sdtContent>
            <w:sdt>
              <w:sdtPr>
                <w:rPr>
                  <w:color w:val="808080" w:themeColor="background1" w:themeShade="80"/>
                </w:rPr>
                <w:alias w:val="Yes / No"/>
                <w:tag w:val="Yes / No"/>
                <w:id w:val="-872159948"/>
                <w:placeholder>
                  <w:docPart w:val="DCF3A47918494217B376501C3E54CDF1"/>
                </w:placeholder>
                <w:comboBox>
                  <w:listItem w:displayText="Please select from drop down" w:value="Please select from drop down"/>
                  <w:listItem w:displayText="Yes" w:value="Yes"/>
                  <w:listItem w:displayText="No" w:value="No"/>
                </w:comboBox>
              </w:sdtPr>
              <w:sdtEndPr/>
              <w:sdtContent>
                <w:tc>
                  <w:tcPr>
                    <w:tcW w:w="3420" w:type="dxa"/>
                  </w:tcPr>
                  <w:p w:rsidRPr="0079476F" w:rsidR="00C544CF" w:rsidP="005A621C" w:rsidRDefault="00C544CF" w14:paraId="266C5D56" w14:textId="5DF13391">
                    <w:pPr>
                      <w:tabs>
                        <w:tab w:val="left" w:pos="2110"/>
                      </w:tabs>
                      <w:rPr>
                        <w:color w:val="808080" w:themeColor="background1" w:themeShade="80"/>
                      </w:rPr>
                    </w:pPr>
                    <w:r w:rsidRPr="0079476F">
                      <w:rPr>
                        <w:color w:val="808080" w:themeColor="background1" w:themeShade="80"/>
                      </w:rPr>
                      <w:t>Please select from drop down</w:t>
                    </w:r>
                  </w:p>
                </w:tc>
              </w:sdtContent>
            </w:sdt>
          </w:sdtContent>
        </w:sdt>
      </w:tr>
      <w:tr w:rsidR="00C544CF" w:rsidTr="004701E4" w14:paraId="71A047D7" w14:textId="60C28C49">
        <w:trPr>
          <w:trHeight w:val="71"/>
          <w:jc w:val="center"/>
        </w:trPr>
        <w:sdt>
          <w:sdtPr>
            <w:id w:val="-1215048680"/>
            <w:placeholder>
              <w:docPart w:val="64A53C6A0E2A46C496FCE28CFD480EB5"/>
            </w:placeholder>
            <w:showingPlcHdr/>
            <w:text/>
          </w:sdtPr>
          <w:sdtEndPr/>
          <w:sdtContent>
            <w:tc>
              <w:tcPr>
                <w:tcW w:w="3235" w:type="dxa"/>
              </w:tcPr>
              <w:p w:rsidR="00C544CF" w:rsidP="005A621C" w:rsidRDefault="004701E4" w14:paraId="4BAD2016" w14:textId="7AE05981">
                <w:pPr>
                  <w:tabs>
                    <w:tab w:val="center" w:pos="1343"/>
                  </w:tabs>
                </w:pPr>
                <w:r w:rsidRPr="00BC55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798746880"/>
            <w:placeholder>
              <w:docPart w:val="0DCFD3717CD14F5B9301C59B0DB4E539"/>
            </w:placeholder>
            <w:showingPlcHdr/>
            <w:text/>
          </w:sdtPr>
          <w:sdtEndPr/>
          <w:sdtContent>
            <w:tc>
              <w:tcPr>
                <w:tcW w:w="3060" w:type="dxa"/>
              </w:tcPr>
              <w:p w:rsidR="00C544CF" w:rsidP="005A621C" w:rsidRDefault="004701E4" w14:paraId="4BB4C96D" w14:textId="2C83D2A5">
                <w:pPr>
                  <w:tabs>
                    <w:tab w:val="left" w:pos="2110"/>
                  </w:tabs>
                </w:pPr>
                <w:r w:rsidRPr="00BC55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808080" w:themeColor="background1" w:themeShade="80"/>
            </w:rPr>
            <w:id w:val="-1208863372"/>
            <w:lock w:val="contentLocked"/>
            <w:placeholder>
              <w:docPart w:val="992BB88C7125480F9FC741F0411066CE"/>
            </w:placeholder>
            <w:group/>
          </w:sdtPr>
          <w:sdtEndPr/>
          <w:sdtContent>
            <w:sdt>
              <w:sdtPr>
                <w:rPr>
                  <w:color w:val="808080" w:themeColor="background1" w:themeShade="80"/>
                </w:rPr>
                <w:alias w:val="Yes / No"/>
                <w:tag w:val="Yes / No"/>
                <w:id w:val="-283348025"/>
                <w:placeholder>
                  <w:docPart w:val="C6F34D9606D64112BDF04285C9390BC9"/>
                </w:placeholder>
                <w:comboBox>
                  <w:listItem w:displayText="Please select from drop down" w:value="Please select from drop down"/>
                  <w:listItem w:displayText="Yes" w:value="Yes"/>
                  <w:listItem w:displayText="No" w:value="No"/>
                </w:comboBox>
              </w:sdtPr>
              <w:sdtEndPr/>
              <w:sdtContent>
                <w:tc>
                  <w:tcPr>
                    <w:tcW w:w="3420" w:type="dxa"/>
                  </w:tcPr>
                  <w:p w:rsidRPr="0079476F" w:rsidR="00C544CF" w:rsidP="005A621C" w:rsidRDefault="00C544CF" w14:paraId="228CC6CE" w14:textId="27C47F72">
                    <w:pPr>
                      <w:tabs>
                        <w:tab w:val="left" w:pos="2110"/>
                      </w:tabs>
                      <w:rPr>
                        <w:color w:val="808080" w:themeColor="background1" w:themeShade="80"/>
                      </w:rPr>
                    </w:pPr>
                    <w:r w:rsidRPr="0079476F">
                      <w:rPr>
                        <w:color w:val="808080" w:themeColor="background1" w:themeShade="80"/>
                      </w:rPr>
                      <w:t>Please select from drop down</w:t>
                    </w:r>
                  </w:p>
                </w:tc>
              </w:sdtContent>
            </w:sdt>
          </w:sdtContent>
        </w:sdt>
      </w:tr>
      <w:tr w:rsidR="00C544CF" w:rsidTr="004701E4" w14:paraId="05CDC62E" w14:textId="66CC0331">
        <w:trPr>
          <w:trHeight w:val="71"/>
          <w:jc w:val="center"/>
        </w:trPr>
        <w:sdt>
          <w:sdtPr>
            <w:id w:val="1903945967"/>
            <w:placeholder>
              <w:docPart w:val="DB15481786A64EFDAD1EA3B3D3E04918"/>
            </w:placeholder>
            <w:showingPlcHdr/>
            <w:text/>
          </w:sdtPr>
          <w:sdtEndPr/>
          <w:sdtContent>
            <w:tc>
              <w:tcPr>
                <w:tcW w:w="3235" w:type="dxa"/>
              </w:tcPr>
              <w:p w:rsidR="00C544CF" w:rsidP="005A621C" w:rsidRDefault="004701E4" w14:paraId="2CF0FCDE" w14:textId="3CF98391">
                <w:pPr>
                  <w:tabs>
                    <w:tab w:val="center" w:pos="1343"/>
                  </w:tabs>
                </w:pPr>
                <w:r w:rsidRPr="00BC55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324466183"/>
            <w:placeholder>
              <w:docPart w:val="6AAFDA41F9EE44329E7B3CD5F73A35BB"/>
            </w:placeholder>
            <w:showingPlcHdr/>
            <w:text/>
          </w:sdtPr>
          <w:sdtEndPr/>
          <w:sdtContent>
            <w:tc>
              <w:tcPr>
                <w:tcW w:w="3060" w:type="dxa"/>
              </w:tcPr>
              <w:p w:rsidR="00C544CF" w:rsidP="005A621C" w:rsidRDefault="004701E4" w14:paraId="34218A92" w14:textId="17947C67">
                <w:pPr>
                  <w:tabs>
                    <w:tab w:val="left" w:pos="2110"/>
                  </w:tabs>
                </w:pPr>
                <w:r w:rsidRPr="00BC55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808080" w:themeColor="background1" w:themeShade="80"/>
            </w:rPr>
            <w:id w:val="-1576426619"/>
            <w:lock w:val="contentLocked"/>
            <w:placeholder>
              <w:docPart w:val="D4A5ECBFF3944E1384028D9D4A1CFBF9"/>
            </w:placeholder>
            <w:group/>
          </w:sdtPr>
          <w:sdtEndPr/>
          <w:sdtContent>
            <w:sdt>
              <w:sdtPr>
                <w:rPr>
                  <w:color w:val="808080" w:themeColor="background1" w:themeShade="80"/>
                </w:rPr>
                <w:alias w:val="Yes / No"/>
                <w:tag w:val="Yes / No"/>
                <w:id w:val="-1743551584"/>
                <w:placeholder>
                  <w:docPart w:val="8F4F9C80609A4C8F86BDF69081053148"/>
                </w:placeholder>
                <w:comboBox>
                  <w:listItem w:displayText="Please select from drop down" w:value="Please select from drop down"/>
                  <w:listItem w:displayText="Yes" w:value="Yes"/>
                  <w:listItem w:displayText="No" w:value="No"/>
                </w:comboBox>
              </w:sdtPr>
              <w:sdtEndPr/>
              <w:sdtContent>
                <w:tc>
                  <w:tcPr>
                    <w:tcW w:w="3420" w:type="dxa"/>
                  </w:tcPr>
                  <w:p w:rsidRPr="0079476F" w:rsidR="00C544CF" w:rsidP="005A621C" w:rsidRDefault="00C544CF" w14:paraId="3BA36A95" w14:textId="4F697CC4">
                    <w:pPr>
                      <w:tabs>
                        <w:tab w:val="left" w:pos="2110"/>
                      </w:tabs>
                      <w:rPr>
                        <w:color w:val="808080" w:themeColor="background1" w:themeShade="80"/>
                      </w:rPr>
                    </w:pPr>
                    <w:r w:rsidRPr="0079476F">
                      <w:rPr>
                        <w:color w:val="808080" w:themeColor="background1" w:themeShade="80"/>
                      </w:rPr>
                      <w:t>Please select from drop down</w:t>
                    </w:r>
                  </w:p>
                </w:tc>
              </w:sdtContent>
            </w:sdt>
          </w:sdtContent>
        </w:sdt>
      </w:tr>
      <w:tr w:rsidR="00C544CF" w:rsidTr="004701E4" w14:paraId="79E2668E" w14:textId="7653B2A7">
        <w:trPr>
          <w:trHeight w:val="71"/>
          <w:jc w:val="center"/>
        </w:trPr>
        <w:sdt>
          <w:sdtPr>
            <w:id w:val="1720316759"/>
            <w:placeholder>
              <w:docPart w:val="EEC3EF71D0D54D4BA9BD4E1AB99686F9"/>
            </w:placeholder>
            <w:showingPlcHdr/>
            <w:text/>
          </w:sdtPr>
          <w:sdtEndPr/>
          <w:sdtContent>
            <w:tc>
              <w:tcPr>
                <w:tcW w:w="3235" w:type="dxa"/>
              </w:tcPr>
              <w:p w:rsidR="00C544CF" w:rsidP="005A621C" w:rsidRDefault="004701E4" w14:paraId="42387C99" w14:textId="62FB162D">
                <w:pPr>
                  <w:tabs>
                    <w:tab w:val="center" w:pos="1343"/>
                  </w:tabs>
                </w:pPr>
                <w:r w:rsidRPr="00BC55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454988574"/>
            <w:placeholder>
              <w:docPart w:val="35D2D01F613C43C1BC282399700A85CE"/>
            </w:placeholder>
            <w:showingPlcHdr/>
            <w:text/>
          </w:sdtPr>
          <w:sdtEndPr/>
          <w:sdtContent>
            <w:tc>
              <w:tcPr>
                <w:tcW w:w="3060" w:type="dxa"/>
              </w:tcPr>
              <w:p w:rsidR="00C544CF" w:rsidP="005A621C" w:rsidRDefault="004701E4" w14:paraId="0C10C1AB" w14:textId="4DEBB699">
                <w:pPr>
                  <w:tabs>
                    <w:tab w:val="left" w:pos="2110"/>
                  </w:tabs>
                </w:pPr>
                <w:r w:rsidRPr="00BC55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808080" w:themeColor="background1" w:themeShade="80"/>
            </w:rPr>
            <w:id w:val="2073536614"/>
            <w:lock w:val="contentLocked"/>
            <w:placeholder>
              <w:docPart w:val="CD7540B264074C1C89C3B7EFC382A3D5"/>
            </w:placeholder>
            <w:group/>
          </w:sdtPr>
          <w:sdtEndPr/>
          <w:sdtContent>
            <w:sdt>
              <w:sdtPr>
                <w:rPr>
                  <w:color w:val="808080" w:themeColor="background1" w:themeShade="80"/>
                </w:rPr>
                <w:alias w:val="Yes / No"/>
                <w:tag w:val="Yes / No"/>
                <w:id w:val="-1521848660"/>
                <w:placeholder>
                  <w:docPart w:val="8F975B6FF9AF42CCA286DC35F8B5E96F"/>
                </w:placeholder>
                <w:comboBox>
                  <w:listItem w:displayText="Please select from drop down" w:value="Please select from drop down"/>
                  <w:listItem w:displayText="Yes" w:value="Yes"/>
                  <w:listItem w:displayText="No" w:value="No"/>
                </w:comboBox>
              </w:sdtPr>
              <w:sdtEndPr/>
              <w:sdtContent>
                <w:tc>
                  <w:tcPr>
                    <w:tcW w:w="3420" w:type="dxa"/>
                  </w:tcPr>
                  <w:p w:rsidRPr="0079476F" w:rsidR="00C544CF" w:rsidP="005A621C" w:rsidRDefault="00C544CF" w14:paraId="03F9B2BF" w14:textId="54ABE281">
                    <w:pPr>
                      <w:tabs>
                        <w:tab w:val="left" w:pos="2110"/>
                      </w:tabs>
                      <w:rPr>
                        <w:color w:val="808080" w:themeColor="background1" w:themeShade="80"/>
                      </w:rPr>
                    </w:pPr>
                    <w:r w:rsidRPr="0079476F">
                      <w:rPr>
                        <w:color w:val="808080" w:themeColor="background1" w:themeShade="80"/>
                      </w:rPr>
                      <w:t>Please select from drop down</w:t>
                    </w:r>
                  </w:p>
                </w:tc>
              </w:sdtContent>
            </w:sdt>
          </w:sdtContent>
        </w:sdt>
      </w:tr>
      <w:tr w:rsidR="00C544CF" w:rsidTr="004701E4" w14:paraId="5FB9FB7E" w14:textId="0A7CBD07">
        <w:trPr>
          <w:trHeight w:val="71"/>
          <w:jc w:val="center"/>
        </w:trPr>
        <w:sdt>
          <w:sdtPr>
            <w:id w:val="-607885796"/>
            <w:placeholder>
              <w:docPart w:val="A150279F9C3E4B0A8941C153A9A6D2E6"/>
            </w:placeholder>
            <w:showingPlcHdr/>
            <w:text/>
          </w:sdtPr>
          <w:sdtEndPr/>
          <w:sdtContent>
            <w:tc>
              <w:tcPr>
                <w:tcW w:w="3235" w:type="dxa"/>
              </w:tcPr>
              <w:p w:rsidR="00C544CF" w:rsidP="005A621C" w:rsidRDefault="004701E4" w14:paraId="7D854095" w14:textId="4B25D595">
                <w:pPr>
                  <w:tabs>
                    <w:tab w:val="center" w:pos="1343"/>
                  </w:tabs>
                </w:pPr>
                <w:r w:rsidRPr="00BC55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865969110"/>
            <w:placeholder>
              <w:docPart w:val="4AE38D49FC6B48BC86017FC15F8AE73E"/>
            </w:placeholder>
            <w:showingPlcHdr/>
            <w:text/>
          </w:sdtPr>
          <w:sdtEndPr/>
          <w:sdtContent>
            <w:tc>
              <w:tcPr>
                <w:tcW w:w="3060" w:type="dxa"/>
              </w:tcPr>
              <w:p w:rsidR="00C544CF" w:rsidP="005A621C" w:rsidRDefault="004701E4" w14:paraId="7C0B7CA7" w14:textId="5752F25B">
                <w:pPr>
                  <w:tabs>
                    <w:tab w:val="left" w:pos="2110"/>
                  </w:tabs>
                </w:pPr>
                <w:r w:rsidRPr="00BC55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808080" w:themeColor="background1" w:themeShade="80"/>
            </w:rPr>
            <w:id w:val="222798279"/>
            <w:lock w:val="contentLocked"/>
            <w:placeholder>
              <w:docPart w:val="4807DCD1AF0D425F97AFDB90BA3E63F8"/>
            </w:placeholder>
            <w:group/>
          </w:sdtPr>
          <w:sdtEndPr/>
          <w:sdtContent>
            <w:sdt>
              <w:sdtPr>
                <w:rPr>
                  <w:color w:val="808080" w:themeColor="background1" w:themeShade="80"/>
                </w:rPr>
                <w:alias w:val="Yes / No"/>
                <w:tag w:val="Yes / No"/>
                <w:id w:val="-1473435812"/>
                <w:placeholder>
                  <w:docPart w:val="0BFDBE5D796F4826A44FB0A4A4FBC1BD"/>
                </w:placeholder>
                <w:comboBox>
                  <w:listItem w:displayText="Please select from drop down" w:value="Please select from drop down"/>
                  <w:listItem w:displayText="Yes" w:value="Yes"/>
                  <w:listItem w:displayText="No" w:value="No"/>
                </w:comboBox>
              </w:sdtPr>
              <w:sdtEndPr/>
              <w:sdtContent>
                <w:tc>
                  <w:tcPr>
                    <w:tcW w:w="3420" w:type="dxa"/>
                  </w:tcPr>
                  <w:p w:rsidRPr="0079476F" w:rsidR="00C544CF" w:rsidP="005A621C" w:rsidRDefault="00C544CF" w14:paraId="6E6C75FB" w14:textId="08C2C8C6">
                    <w:pPr>
                      <w:tabs>
                        <w:tab w:val="left" w:pos="2110"/>
                      </w:tabs>
                      <w:rPr>
                        <w:color w:val="808080" w:themeColor="background1" w:themeShade="80"/>
                      </w:rPr>
                    </w:pPr>
                    <w:r w:rsidRPr="0079476F">
                      <w:rPr>
                        <w:color w:val="808080" w:themeColor="background1" w:themeShade="80"/>
                      </w:rPr>
                      <w:t>Please select from drop down</w:t>
                    </w:r>
                  </w:p>
                </w:tc>
              </w:sdtContent>
            </w:sdt>
          </w:sdtContent>
        </w:sdt>
      </w:tr>
      <w:tr w:rsidR="00C544CF" w:rsidTr="004701E4" w14:paraId="7E9F7CBB" w14:textId="360B43A6">
        <w:trPr>
          <w:trHeight w:val="71"/>
          <w:jc w:val="center"/>
        </w:trPr>
        <w:sdt>
          <w:sdtPr>
            <w:id w:val="-723754324"/>
            <w:placeholder>
              <w:docPart w:val="01A092C5948C453295D3E9C08400D32A"/>
            </w:placeholder>
            <w:showingPlcHdr/>
            <w:text/>
          </w:sdtPr>
          <w:sdtEndPr/>
          <w:sdtContent>
            <w:tc>
              <w:tcPr>
                <w:tcW w:w="3235" w:type="dxa"/>
              </w:tcPr>
              <w:p w:rsidR="00C544CF" w:rsidP="005A621C" w:rsidRDefault="004701E4" w14:paraId="7CF1EF1B" w14:textId="5D122A4C">
                <w:pPr>
                  <w:tabs>
                    <w:tab w:val="center" w:pos="1343"/>
                  </w:tabs>
                </w:pPr>
                <w:r w:rsidRPr="00BC55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245564374"/>
            <w:placeholder>
              <w:docPart w:val="BD5F155D584645E58779A732CFC257D8"/>
            </w:placeholder>
            <w:showingPlcHdr/>
            <w:text/>
          </w:sdtPr>
          <w:sdtEndPr/>
          <w:sdtContent>
            <w:tc>
              <w:tcPr>
                <w:tcW w:w="3060" w:type="dxa"/>
              </w:tcPr>
              <w:p w:rsidR="00C544CF" w:rsidP="005A621C" w:rsidRDefault="004701E4" w14:paraId="686ED2F2" w14:textId="69037288">
                <w:pPr>
                  <w:tabs>
                    <w:tab w:val="left" w:pos="2110"/>
                  </w:tabs>
                </w:pPr>
                <w:r w:rsidRPr="00BC55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808080" w:themeColor="background1" w:themeShade="80"/>
            </w:rPr>
            <w:id w:val="1706836296"/>
            <w:lock w:val="contentLocked"/>
            <w:placeholder>
              <w:docPart w:val="1B5E026000F8477395D7517C32F701E0"/>
            </w:placeholder>
            <w:group/>
          </w:sdtPr>
          <w:sdtEndPr/>
          <w:sdtContent>
            <w:sdt>
              <w:sdtPr>
                <w:rPr>
                  <w:color w:val="808080" w:themeColor="background1" w:themeShade="80"/>
                </w:rPr>
                <w:alias w:val="Yes / No"/>
                <w:tag w:val="Yes / No"/>
                <w:id w:val="-1088992454"/>
                <w:placeholder>
                  <w:docPart w:val="9C901187403641B38160083F5FCE66F8"/>
                </w:placeholder>
                <w:comboBox>
                  <w:listItem w:displayText="Please select from drop down" w:value="Please select from drop down"/>
                  <w:listItem w:displayText="Yes" w:value="Yes"/>
                  <w:listItem w:displayText="No" w:value="No"/>
                </w:comboBox>
              </w:sdtPr>
              <w:sdtEndPr/>
              <w:sdtContent>
                <w:tc>
                  <w:tcPr>
                    <w:tcW w:w="3420" w:type="dxa"/>
                  </w:tcPr>
                  <w:p w:rsidRPr="0079476F" w:rsidR="00C544CF" w:rsidP="005A621C" w:rsidRDefault="00C544CF" w14:paraId="692F0381" w14:textId="5303A7AD">
                    <w:pPr>
                      <w:tabs>
                        <w:tab w:val="left" w:pos="2110"/>
                      </w:tabs>
                      <w:rPr>
                        <w:color w:val="808080" w:themeColor="background1" w:themeShade="80"/>
                      </w:rPr>
                    </w:pPr>
                    <w:r w:rsidRPr="0079476F">
                      <w:rPr>
                        <w:color w:val="808080" w:themeColor="background1" w:themeShade="80"/>
                      </w:rPr>
                      <w:t>Please select from drop down</w:t>
                    </w:r>
                  </w:p>
                </w:tc>
              </w:sdtContent>
            </w:sdt>
          </w:sdtContent>
        </w:sdt>
      </w:tr>
      <w:tr w:rsidR="00C544CF" w:rsidTr="004701E4" w14:paraId="03E982E4" w14:textId="2EBB746C">
        <w:trPr>
          <w:trHeight w:val="71"/>
          <w:jc w:val="center"/>
        </w:trPr>
        <w:sdt>
          <w:sdtPr>
            <w:id w:val="559062743"/>
            <w:placeholder>
              <w:docPart w:val="CCA3693C411B4105BBB9874C88C1C0FA"/>
            </w:placeholder>
            <w:showingPlcHdr/>
            <w:text/>
          </w:sdtPr>
          <w:sdtEndPr/>
          <w:sdtContent>
            <w:tc>
              <w:tcPr>
                <w:tcW w:w="3235" w:type="dxa"/>
              </w:tcPr>
              <w:p w:rsidR="00C544CF" w:rsidP="005A621C" w:rsidRDefault="004701E4" w14:paraId="47810493" w14:textId="06490849">
                <w:pPr>
                  <w:tabs>
                    <w:tab w:val="center" w:pos="1343"/>
                  </w:tabs>
                </w:pPr>
                <w:r w:rsidRPr="00BC55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2136362889"/>
            <w:placeholder>
              <w:docPart w:val="FCC81D593CFB4E7B9AC9F4D9783022A8"/>
            </w:placeholder>
            <w:showingPlcHdr/>
            <w:text/>
          </w:sdtPr>
          <w:sdtEndPr/>
          <w:sdtContent>
            <w:tc>
              <w:tcPr>
                <w:tcW w:w="3060" w:type="dxa"/>
              </w:tcPr>
              <w:p w:rsidR="00C544CF" w:rsidP="005A621C" w:rsidRDefault="004701E4" w14:paraId="3B9951F2" w14:textId="48699C92">
                <w:pPr>
                  <w:tabs>
                    <w:tab w:val="left" w:pos="2110"/>
                  </w:tabs>
                </w:pPr>
                <w:r w:rsidRPr="00BC55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808080" w:themeColor="background1" w:themeShade="80"/>
            </w:rPr>
            <w:id w:val="1895311794"/>
            <w:lock w:val="contentLocked"/>
            <w:placeholder>
              <w:docPart w:val="049B30B938704F23A79047F39F1258FB"/>
            </w:placeholder>
            <w:group/>
          </w:sdtPr>
          <w:sdtEndPr/>
          <w:sdtContent>
            <w:sdt>
              <w:sdtPr>
                <w:rPr>
                  <w:color w:val="808080" w:themeColor="background1" w:themeShade="80"/>
                </w:rPr>
                <w:alias w:val="Yes / No"/>
                <w:tag w:val="Yes / No"/>
                <w:id w:val="-299225343"/>
                <w:placeholder>
                  <w:docPart w:val="57756F16309940C7B4A4DD1D17960042"/>
                </w:placeholder>
                <w:comboBox>
                  <w:listItem w:displayText="Please select from drop down" w:value="Please select from drop down"/>
                  <w:listItem w:displayText="Yes" w:value="Yes"/>
                  <w:listItem w:displayText="No" w:value="No"/>
                </w:comboBox>
              </w:sdtPr>
              <w:sdtEndPr/>
              <w:sdtContent>
                <w:tc>
                  <w:tcPr>
                    <w:tcW w:w="3420" w:type="dxa"/>
                  </w:tcPr>
                  <w:p w:rsidRPr="0079476F" w:rsidR="00C544CF" w:rsidP="005A621C" w:rsidRDefault="00C544CF" w14:paraId="686E13BF" w14:textId="5F042615">
                    <w:pPr>
                      <w:tabs>
                        <w:tab w:val="left" w:pos="2110"/>
                      </w:tabs>
                      <w:rPr>
                        <w:color w:val="808080" w:themeColor="background1" w:themeShade="80"/>
                      </w:rPr>
                    </w:pPr>
                    <w:r w:rsidRPr="0079476F">
                      <w:rPr>
                        <w:color w:val="808080" w:themeColor="background1" w:themeShade="80"/>
                      </w:rPr>
                      <w:t>Please select from drop down</w:t>
                    </w:r>
                  </w:p>
                </w:tc>
              </w:sdtContent>
            </w:sdt>
          </w:sdtContent>
        </w:sdt>
      </w:tr>
      <w:tr w:rsidR="00C544CF" w:rsidTr="004701E4" w14:paraId="6CE9D414" w14:textId="23721070">
        <w:trPr>
          <w:trHeight w:val="71"/>
          <w:jc w:val="center"/>
        </w:trPr>
        <w:sdt>
          <w:sdtPr>
            <w:id w:val="1125356175"/>
            <w:placeholder>
              <w:docPart w:val="E15AD0218F0E41AD8C8E86E4BC9AC869"/>
            </w:placeholder>
            <w:showingPlcHdr/>
            <w:text/>
          </w:sdtPr>
          <w:sdtEndPr/>
          <w:sdtContent>
            <w:tc>
              <w:tcPr>
                <w:tcW w:w="3235" w:type="dxa"/>
              </w:tcPr>
              <w:p w:rsidR="00C544CF" w:rsidP="005A621C" w:rsidRDefault="004701E4" w14:paraId="304F0D5E" w14:textId="6FD3E54F">
                <w:pPr>
                  <w:tabs>
                    <w:tab w:val="center" w:pos="1343"/>
                  </w:tabs>
                </w:pPr>
                <w:r w:rsidRPr="00BC55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494885111"/>
            <w:placeholder>
              <w:docPart w:val="F8C526CDE400461793D75D92C8371F8C"/>
            </w:placeholder>
            <w:showingPlcHdr/>
            <w:text/>
          </w:sdtPr>
          <w:sdtEndPr/>
          <w:sdtContent>
            <w:tc>
              <w:tcPr>
                <w:tcW w:w="3060" w:type="dxa"/>
              </w:tcPr>
              <w:p w:rsidR="00C544CF" w:rsidP="005A621C" w:rsidRDefault="004701E4" w14:paraId="63C08CE3" w14:textId="2E5673E8">
                <w:pPr>
                  <w:tabs>
                    <w:tab w:val="left" w:pos="2110"/>
                  </w:tabs>
                </w:pPr>
                <w:r w:rsidRPr="00BC55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808080" w:themeColor="background1" w:themeShade="80"/>
            </w:rPr>
            <w:id w:val="156195780"/>
            <w:lock w:val="contentLocked"/>
            <w:placeholder>
              <w:docPart w:val="9FFC550912294DAABDCAAF06D6E5713E"/>
            </w:placeholder>
            <w:group/>
          </w:sdtPr>
          <w:sdtEndPr/>
          <w:sdtContent>
            <w:sdt>
              <w:sdtPr>
                <w:rPr>
                  <w:color w:val="808080" w:themeColor="background1" w:themeShade="80"/>
                </w:rPr>
                <w:alias w:val="Yes / No"/>
                <w:tag w:val="Yes / No"/>
                <w:id w:val="-995885584"/>
                <w:placeholder>
                  <w:docPart w:val="56D0E758494F45F5B3068C7CD68DE49A"/>
                </w:placeholder>
                <w:comboBox>
                  <w:listItem w:displayText="Please select from drop down" w:value="Please select from drop down"/>
                  <w:listItem w:displayText="Yes" w:value="Yes"/>
                  <w:listItem w:displayText="No" w:value="No"/>
                </w:comboBox>
              </w:sdtPr>
              <w:sdtEndPr/>
              <w:sdtContent>
                <w:tc>
                  <w:tcPr>
                    <w:tcW w:w="3420" w:type="dxa"/>
                  </w:tcPr>
                  <w:p w:rsidRPr="0079476F" w:rsidR="00C544CF" w:rsidP="005A621C" w:rsidRDefault="00C544CF" w14:paraId="69ED657D" w14:textId="5302EB6A">
                    <w:pPr>
                      <w:tabs>
                        <w:tab w:val="left" w:pos="2110"/>
                      </w:tabs>
                      <w:rPr>
                        <w:color w:val="808080" w:themeColor="background1" w:themeShade="80"/>
                      </w:rPr>
                    </w:pPr>
                    <w:r w:rsidRPr="0079476F">
                      <w:rPr>
                        <w:color w:val="808080" w:themeColor="background1" w:themeShade="80"/>
                      </w:rPr>
                      <w:t>Please select from drop down</w:t>
                    </w:r>
                  </w:p>
                </w:tc>
              </w:sdtContent>
            </w:sdt>
          </w:sdtContent>
        </w:sdt>
      </w:tr>
      <w:tr w:rsidR="00924EED" w:rsidTr="004701E4" w14:paraId="29125115" w14:textId="77777777">
        <w:trPr>
          <w:trHeight w:val="71"/>
          <w:jc w:val="center"/>
        </w:trPr>
        <w:sdt>
          <w:sdtPr>
            <w:id w:val="336962940"/>
            <w:placeholder>
              <w:docPart w:val="A6AE777512F64AA2927E547C7A4F5B62"/>
            </w:placeholder>
            <w:showingPlcHdr/>
            <w:text/>
          </w:sdtPr>
          <w:sdtEndPr/>
          <w:sdtContent>
            <w:tc>
              <w:tcPr>
                <w:tcW w:w="3235" w:type="dxa"/>
              </w:tcPr>
              <w:p w:rsidR="00924EED" w:rsidP="005A621C" w:rsidRDefault="00924EED" w14:paraId="1942A3C2" w14:textId="759ACAB7">
                <w:pPr>
                  <w:tabs>
                    <w:tab w:val="center" w:pos="1343"/>
                  </w:tabs>
                </w:pPr>
                <w:r w:rsidRPr="00BC55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681587876"/>
            <w:placeholder>
              <w:docPart w:val="AD50DCCA8AE444DEA1DF090488B66C77"/>
            </w:placeholder>
            <w:showingPlcHdr/>
            <w:text/>
          </w:sdtPr>
          <w:sdtEndPr/>
          <w:sdtContent>
            <w:tc>
              <w:tcPr>
                <w:tcW w:w="3060" w:type="dxa"/>
              </w:tcPr>
              <w:p w:rsidR="00924EED" w:rsidP="005A621C" w:rsidRDefault="00924EED" w14:paraId="2C9104BF" w14:textId="53D5FCE7">
                <w:pPr>
                  <w:tabs>
                    <w:tab w:val="left" w:pos="2110"/>
                  </w:tabs>
                </w:pPr>
                <w:r w:rsidRPr="00BC55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808080" w:themeColor="background1" w:themeShade="80"/>
            </w:rPr>
            <w:id w:val="-302927586"/>
            <w:lock w:val="contentLocked"/>
            <w:placeholder>
              <w:docPart w:val="AFA56E7161704D998D9335784C394419"/>
            </w:placeholder>
            <w:group/>
          </w:sdtPr>
          <w:sdtEndPr/>
          <w:sdtContent>
            <w:sdt>
              <w:sdtPr>
                <w:rPr>
                  <w:color w:val="808080" w:themeColor="background1" w:themeShade="80"/>
                </w:rPr>
                <w:alias w:val="Yes / No"/>
                <w:tag w:val="Yes / No"/>
                <w:id w:val="540868075"/>
                <w:placeholder>
                  <w:docPart w:val="7F8A49017EFE4748A35C91DB74AE76C8"/>
                </w:placeholder>
                <w:comboBox>
                  <w:listItem w:displayText="Please select from drop down" w:value="Please select from drop down"/>
                  <w:listItem w:displayText="Yes" w:value="Yes"/>
                  <w:listItem w:displayText="No" w:value="No"/>
                </w:comboBox>
              </w:sdtPr>
              <w:sdtEndPr/>
              <w:sdtContent>
                <w:tc>
                  <w:tcPr>
                    <w:tcW w:w="3420" w:type="dxa"/>
                  </w:tcPr>
                  <w:p w:rsidR="00924EED" w:rsidP="005A621C" w:rsidRDefault="00924EED" w14:paraId="526FE0DD" w14:textId="6C34D280">
                    <w:pPr>
                      <w:tabs>
                        <w:tab w:val="left" w:pos="2110"/>
                      </w:tabs>
                      <w:rPr>
                        <w:color w:val="808080" w:themeColor="background1" w:themeShade="80"/>
                      </w:rPr>
                    </w:pPr>
                    <w:r w:rsidRPr="0079476F">
                      <w:rPr>
                        <w:color w:val="808080" w:themeColor="background1" w:themeShade="80"/>
                      </w:rPr>
                      <w:t>Please select from drop down</w:t>
                    </w:r>
                  </w:p>
                </w:tc>
              </w:sdtContent>
            </w:sdt>
          </w:sdtContent>
        </w:sdt>
      </w:tr>
      <w:tr w:rsidR="00924EED" w:rsidTr="004701E4" w14:paraId="5906B3A4" w14:textId="64B06CF4">
        <w:trPr>
          <w:trHeight w:val="71"/>
          <w:jc w:val="center"/>
        </w:trPr>
        <w:sdt>
          <w:sdtPr>
            <w:id w:val="1029922234"/>
            <w:placeholder>
              <w:docPart w:val="35FA875B562347098E7210D272BB22F0"/>
            </w:placeholder>
            <w:showingPlcHdr/>
            <w:text/>
          </w:sdtPr>
          <w:sdtEndPr/>
          <w:sdtContent>
            <w:tc>
              <w:tcPr>
                <w:tcW w:w="3235" w:type="dxa"/>
              </w:tcPr>
              <w:p w:rsidR="00924EED" w:rsidP="005A621C" w:rsidRDefault="00924EED" w14:paraId="41AE2A5A" w14:textId="06A8BEF8">
                <w:pPr>
                  <w:tabs>
                    <w:tab w:val="center" w:pos="1343"/>
                  </w:tabs>
                </w:pPr>
                <w:r w:rsidRPr="00BC55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375932465"/>
            <w:placeholder>
              <w:docPart w:val="2C3B8F41482841BE8602E64BF460EFEE"/>
            </w:placeholder>
            <w:showingPlcHdr/>
            <w:text/>
          </w:sdtPr>
          <w:sdtEndPr/>
          <w:sdtContent>
            <w:tc>
              <w:tcPr>
                <w:tcW w:w="3060" w:type="dxa"/>
              </w:tcPr>
              <w:p w:rsidR="00924EED" w:rsidP="005A621C" w:rsidRDefault="00924EED" w14:paraId="519B9743" w14:textId="54ECFD05">
                <w:pPr>
                  <w:tabs>
                    <w:tab w:val="left" w:pos="2110"/>
                  </w:tabs>
                </w:pPr>
                <w:r w:rsidRPr="00BC55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808080" w:themeColor="background1" w:themeShade="80"/>
            </w:rPr>
            <w:id w:val="74790700"/>
            <w:lock w:val="contentLocked"/>
            <w:placeholder>
              <w:docPart w:val="B5691ECA0D804568BCFBAB0A74D7E1EA"/>
            </w:placeholder>
            <w:group/>
          </w:sdtPr>
          <w:sdtEndPr/>
          <w:sdtContent>
            <w:sdt>
              <w:sdtPr>
                <w:rPr>
                  <w:color w:val="808080" w:themeColor="background1" w:themeShade="80"/>
                </w:rPr>
                <w:alias w:val="Yes / No"/>
                <w:tag w:val="Yes / No"/>
                <w:id w:val="-699866510"/>
                <w:placeholder>
                  <w:docPart w:val="40C8B5378B7D4E28B31738C5FDC71574"/>
                </w:placeholder>
                <w:comboBox>
                  <w:listItem w:displayText="Please select from drop down" w:value="Please select from drop down"/>
                  <w:listItem w:displayText="Yes" w:value="Yes"/>
                  <w:listItem w:displayText="No" w:value="No"/>
                </w:comboBox>
              </w:sdtPr>
              <w:sdtEndPr/>
              <w:sdtContent>
                <w:tc>
                  <w:tcPr>
                    <w:tcW w:w="3420" w:type="dxa"/>
                  </w:tcPr>
                  <w:p w:rsidRPr="0079476F" w:rsidR="00924EED" w:rsidP="005A621C" w:rsidRDefault="00924EED" w14:paraId="5F50BDDB" w14:textId="50C205D9">
                    <w:pPr>
                      <w:tabs>
                        <w:tab w:val="left" w:pos="2110"/>
                      </w:tabs>
                      <w:rPr>
                        <w:color w:val="808080" w:themeColor="background1" w:themeShade="80"/>
                      </w:rPr>
                    </w:pPr>
                    <w:r w:rsidRPr="0079476F">
                      <w:rPr>
                        <w:color w:val="808080" w:themeColor="background1" w:themeShade="80"/>
                      </w:rPr>
                      <w:t>Please select from drop down</w:t>
                    </w:r>
                  </w:p>
                </w:tc>
              </w:sdtContent>
            </w:sdt>
          </w:sdtContent>
        </w:sdt>
      </w:tr>
    </w:tbl>
    <w:p w:rsidR="001730FA" w:rsidP="001730FA" w:rsidRDefault="001730FA" w14:paraId="6179E785" w14:textId="77777777">
      <w:pPr>
        <w:pStyle w:val="ListParagraph"/>
        <w:tabs>
          <w:tab w:val="left" w:pos="2110"/>
        </w:tabs>
      </w:pPr>
    </w:p>
    <w:p w:rsidR="002B4501" w:rsidP="00BA078C" w:rsidRDefault="002B4501" w14:paraId="2DB6F69F" w14:textId="1FF6108A">
      <w:pPr>
        <w:pStyle w:val="ListParagraph"/>
        <w:numPr>
          <w:ilvl w:val="0"/>
          <w:numId w:val="1"/>
        </w:numPr>
        <w:tabs>
          <w:tab w:val="left" w:pos="2110"/>
        </w:tabs>
      </w:pPr>
      <w:r>
        <w:t xml:space="preserve">Will any board members be compensated from grant funds for providing goods or services to the entity? </w:t>
      </w:r>
    </w:p>
    <w:p w:rsidR="002B4501" w:rsidP="00BA078C" w:rsidRDefault="002B4501" w14:paraId="286632E6" w14:textId="0C63BCBB">
      <w:pPr>
        <w:pStyle w:val="ListParagraph"/>
        <w:numPr>
          <w:ilvl w:val="1"/>
          <w:numId w:val="1"/>
        </w:numPr>
        <w:tabs>
          <w:tab w:val="left" w:pos="2110"/>
        </w:tabs>
      </w:pPr>
      <w:r>
        <w:t xml:space="preserve">Select one: </w:t>
      </w:r>
      <w:r>
        <w:tab/>
      </w:r>
      <w:sdt>
        <w:sdtPr>
          <w:rPr>
            <w:rFonts w:ascii="MS Gothic" w:hAnsi="MS Gothic" w:eastAsia="MS Gothic"/>
          </w:rPr>
          <w:id w:val="-877388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833C7">
            <w:rPr>
              <w:rFonts w:hint="eastAsia" w:ascii="MS Gothic" w:hAnsi="MS Gothic" w:eastAsia="MS Gothic"/>
            </w:rPr>
            <w:t>☐</w:t>
          </w:r>
        </w:sdtContent>
      </w:sdt>
      <w:r>
        <w:t xml:space="preserve"> Yes        </w:t>
      </w:r>
      <w:sdt>
        <w:sdtPr>
          <w:rPr>
            <w:rFonts w:ascii="MS Gothic" w:hAnsi="MS Gothic" w:eastAsia="MS Gothic"/>
          </w:rPr>
          <w:id w:val="4606240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833C7">
            <w:rPr>
              <w:rFonts w:hint="eastAsia" w:ascii="MS Gothic" w:hAnsi="MS Gothic" w:eastAsia="MS Gothic"/>
            </w:rPr>
            <w:t>☐</w:t>
          </w:r>
        </w:sdtContent>
      </w:sdt>
      <w:r>
        <w:t xml:space="preserve"> No</w:t>
      </w:r>
    </w:p>
    <w:p w:rsidR="002B4501" w:rsidP="00BA078C" w:rsidRDefault="002B4501" w14:paraId="73BB5F71" w14:textId="047390C1">
      <w:pPr>
        <w:pStyle w:val="ListParagraph"/>
        <w:numPr>
          <w:ilvl w:val="1"/>
          <w:numId w:val="1"/>
        </w:numPr>
        <w:tabs>
          <w:tab w:val="left" w:pos="2110"/>
        </w:tabs>
      </w:pPr>
      <w:r>
        <w:t xml:space="preserve">If yes, please explain. </w:t>
      </w:r>
    </w:p>
    <w:p w:rsidRPr="00E46466" w:rsidR="002B4501" w:rsidP="002B4501" w:rsidRDefault="002B4501" w14:paraId="637A2E96" w14:textId="30B26969">
      <w:pPr>
        <w:pStyle w:val="ListParagraph"/>
        <w:tabs>
          <w:tab w:val="left" w:pos="2110"/>
        </w:tabs>
        <w:rPr>
          <w:b/>
        </w:rPr>
      </w:pPr>
    </w:p>
    <w:tbl>
      <w:tblPr>
        <w:tblStyle w:val="TableGrid"/>
        <w:tblW w:w="0" w:type="auto"/>
        <w:tblInd w:w="7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350"/>
      </w:tblGrid>
      <w:tr w:rsidR="002B4501" w14:paraId="3462E65D" w14:textId="77777777">
        <w:tc>
          <w:tcPr>
            <w:tcW w:w="9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sdt>
            <w:sdtPr>
              <w:id w:val="1226965409"/>
              <w:placeholder>
                <w:docPart w:val="C0067B62C4184C53A6CE378F39FA1B85"/>
              </w:placeholder>
              <w:showingPlcHdr/>
              <w:text/>
            </w:sdtPr>
            <w:sdtEndPr/>
            <w:sdtContent>
              <w:p w:rsidR="002B4501" w:rsidRDefault="002B4501" w14:paraId="615A0B61" w14:textId="77777777">
                <w:pPr>
                  <w:pStyle w:val="ListParagraph"/>
                  <w:tabs>
                    <w:tab w:val="left" w:pos="2110"/>
                  </w:tabs>
                  <w:ind w:left="0"/>
                </w:pPr>
                <w:r w:rsidRPr="00BC554E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:rsidR="002B4501" w:rsidRDefault="002B4501" w14:paraId="56737A34" w14:textId="77777777">
            <w:pPr>
              <w:pStyle w:val="ListParagraph"/>
              <w:tabs>
                <w:tab w:val="left" w:pos="2110"/>
              </w:tabs>
              <w:ind w:left="0"/>
            </w:pPr>
          </w:p>
          <w:p w:rsidR="002B4501" w:rsidRDefault="002B4501" w14:paraId="2724014C" w14:textId="77777777">
            <w:pPr>
              <w:pStyle w:val="ListParagraph"/>
              <w:tabs>
                <w:tab w:val="left" w:pos="2110"/>
              </w:tabs>
              <w:ind w:left="0"/>
            </w:pPr>
          </w:p>
          <w:p w:rsidR="002B4501" w:rsidRDefault="002B4501" w14:paraId="2B52835F" w14:textId="77777777">
            <w:pPr>
              <w:pStyle w:val="ListParagraph"/>
              <w:tabs>
                <w:tab w:val="left" w:pos="2110"/>
              </w:tabs>
              <w:ind w:left="0"/>
            </w:pPr>
          </w:p>
          <w:p w:rsidR="002B4501" w:rsidRDefault="002B4501" w14:paraId="1786A749" w14:textId="77777777">
            <w:pPr>
              <w:pStyle w:val="ListParagraph"/>
              <w:tabs>
                <w:tab w:val="left" w:pos="2110"/>
              </w:tabs>
              <w:ind w:left="0"/>
            </w:pPr>
          </w:p>
          <w:p w:rsidR="002B4501" w:rsidRDefault="002B4501" w14:paraId="23CC51D8" w14:textId="77777777">
            <w:pPr>
              <w:pStyle w:val="ListParagraph"/>
              <w:tabs>
                <w:tab w:val="left" w:pos="2110"/>
              </w:tabs>
              <w:ind w:left="0"/>
            </w:pPr>
          </w:p>
          <w:p w:rsidR="002B4501" w:rsidRDefault="002B4501" w14:paraId="706C9964" w14:textId="77777777">
            <w:pPr>
              <w:pStyle w:val="ListParagraph"/>
              <w:tabs>
                <w:tab w:val="left" w:pos="2110"/>
              </w:tabs>
              <w:ind w:left="0"/>
            </w:pPr>
          </w:p>
          <w:p w:rsidR="002B4501" w:rsidRDefault="002B4501" w14:paraId="11458DF0" w14:textId="77777777">
            <w:pPr>
              <w:pStyle w:val="ListParagraph"/>
              <w:tabs>
                <w:tab w:val="left" w:pos="2110"/>
              </w:tabs>
              <w:ind w:left="0"/>
            </w:pPr>
          </w:p>
        </w:tc>
      </w:tr>
    </w:tbl>
    <w:p w:rsidR="00A434EB" w:rsidP="00DB1346" w:rsidRDefault="00A434EB" w14:paraId="2B4AB141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DB1346" w:rsidP="001730FA" w:rsidRDefault="00DB1346" w14:paraId="22AC26E6" w14:textId="77777777">
      <w:pPr>
        <w:tabs>
          <w:tab w:val="left" w:pos="2110"/>
        </w:tabs>
      </w:pPr>
    </w:p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2245"/>
        <w:gridCol w:w="5760"/>
        <w:gridCol w:w="2250"/>
      </w:tblGrid>
      <w:tr w:rsidR="00480BC1" w:rsidTr="1153DD43" w14:paraId="1885655B" w14:textId="77777777">
        <w:tc>
          <w:tcPr>
            <w:tcW w:w="10255" w:type="dxa"/>
            <w:gridSpan w:val="3"/>
            <w:vAlign w:val="center"/>
          </w:tcPr>
          <w:p w:rsidR="00480BC1" w:rsidRDefault="00B72331" w14:paraId="6FD34EDD" w14:textId="0F4CFEC1">
            <w:r>
              <w:t xml:space="preserve">I affirm that </w:t>
            </w:r>
            <w:r w:rsidR="36FF2250">
              <w:t>the responses above are complete and accurate</w:t>
            </w:r>
            <w:r w:rsidR="000207D8">
              <w:t xml:space="preserve">. </w:t>
            </w:r>
            <w:r w:rsidR="36FF2250">
              <w:t xml:space="preserve"> </w:t>
            </w:r>
          </w:p>
        </w:tc>
      </w:tr>
      <w:tr w:rsidR="00361A37" w:rsidTr="1153DD43" w14:paraId="15E96A4B" w14:textId="77777777">
        <w:tc>
          <w:tcPr>
            <w:tcW w:w="2245" w:type="dxa"/>
            <w:vAlign w:val="center"/>
          </w:tcPr>
          <w:p w:rsidRPr="006011E5" w:rsidR="00361A37" w:rsidP="00C758BE" w:rsidRDefault="00361A37" w14:paraId="78B7D8CA" w14:textId="0AD61ED1">
            <w:pPr>
              <w:jc w:val="right"/>
              <w:rPr>
                <w:b/>
              </w:rPr>
            </w:pPr>
            <w:r w:rsidRPr="006011E5">
              <w:rPr>
                <w:b/>
              </w:rPr>
              <w:t>Fiscal Agent</w:t>
            </w:r>
          </w:p>
        </w:tc>
        <w:tc>
          <w:tcPr>
            <w:tcW w:w="5760" w:type="dxa"/>
          </w:tcPr>
          <w:p w:rsidR="00C758BE" w:rsidRDefault="00C758BE" w14:paraId="5FF96A15" w14:textId="77777777"/>
          <w:p w:rsidR="00F844F2" w:rsidRDefault="00F844F2" w14:paraId="4004C142" w14:textId="5CDB93D1"/>
        </w:tc>
        <w:tc>
          <w:tcPr>
            <w:tcW w:w="2250" w:type="dxa"/>
            <w:vAlign w:val="center"/>
          </w:tcPr>
          <w:p w:rsidRPr="00110075" w:rsidR="00361A37" w:rsidP="00110075" w:rsidRDefault="00110075" w14:paraId="1176CED5" w14:textId="758243B7">
            <w:pPr>
              <w:rPr>
                <w:b/>
              </w:rPr>
            </w:pPr>
            <w:r w:rsidRPr="00110075">
              <w:rPr>
                <w:b/>
                <w:bCs/>
              </w:rPr>
              <w:t>Date:</w:t>
            </w:r>
          </w:p>
        </w:tc>
      </w:tr>
      <w:tr w:rsidR="00361A37" w:rsidTr="1153DD43" w14:paraId="6D1228F4" w14:textId="77777777">
        <w:tc>
          <w:tcPr>
            <w:tcW w:w="2245" w:type="dxa"/>
            <w:vAlign w:val="center"/>
          </w:tcPr>
          <w:p w:rsidRPr="006011E5" w:rsidR="00361A37" w:rsidP="00C758BE" w:rsidRDefault="00361A37" w14:paraId="44D3A8A5" w14:textId="1CF42A90">
            <w:pPr>
              <w:jc w:val="right"/>
              <w:rPr>
                <w:b/>
              </w:rPr>
            </w:pPr>
            <w:r w:rsidRPr="006011E5">
              <w:rPr>
                <w:b/>
              </w:rPr>
              <w:t>Program Director</w:t>
            </w:r>
          </w:p>
        </w:tc>
        <w:tc>
          <w:tcPr>
            <w:tcW w:w="5760" w:type="dxa"/>
          </w:tcPr>
          <w:p w:rsidR="00361A37" w:rsidRDefault="00361A37" w14:paraId="664FE3D2" w14:textId="77777777"/>
          <w:p w:rsidR="00C758BE" w:rsidRDefault="00C758BE" w14:paraId="06F9A29A" w14:textId="68A81F54"/>
        </w:tc>
        <w:tc>
          <w:tcPr>
            <w:tcW w:w="2250" w:type="dxa"/>
            <w:vAlign w:val="center"/>
          </w:tcPr>
          <w:p w:rsidRPr="00110075" w:rsidR="00361A37" w:rsidP="00110075" w:rsidRDefault="00110075" w14:paraId="31DFAD90" w14:textId="11F0767C">
            <w:pPr>
              <w:rPr>
                <w:b/>
              </w:rPr>
            </w:pPr>
            <w:r w:rsidRPr="00110075">
              <w:rPr>
                <w:b/>
                <w:bCs/>
              </w:rPr>
              <w:t xml:space="preserve">Date: </w:t>
            </w:r>
          </w:p>
        </w:tc>
      </w:tr>
      <w:tr w:rsidR="00361A37" w:rsidTr="1153DD43" w14:paraId="5C3A3376" w14:textId="77777777">
        <w:tc>
          <w:tcPr>
            <w:tcW w:w="2245" w:type="dxa"/>
            <w:vAlign w:val="center"/>
          </w:tcPr>
          <w:p w:rsidRPr="006011E5" w:rsidR="00361A37" w:rsidP="00C758BE" w:rsidRDefault="00361A37" w14:paraId="369F7977" w14:textId="6C75DAEA">
            <w:pPr>
              <w:jc w:val="right"/>
              <w:rPr>
                <w:b/>
              </w:rPr>
            </w:pPr>
            <w:r w:rsidRPr="006011E5">
              <w:rPr>
                <w:b/>
              </w:rPr>
              <w:t>Chief Finance Officer</w:t>
            </w:r>
          </w:p>
        </w:tc>
        <w:tc>
          <w:tcPr>
            <w:tcW w:w="5760" w:type="dxa"/>
          </w:tcPr>
          <w:p w:rsidR="00361A37" w:rsidRDefault="00361A37" w14:paraId="3E50DE80" w14:textId="1CE3C277"/>
          <w:p w:rsidR="00C758BE" w:rsidRDefault="00C758BE" w14:paraId="1F03A93E" w14:textId="21E3E18F"/>
        </w:tc>
        <w:tc>
          <w:tcPr>
            <w:tcW w:w="2250" w:type="dxa"/>
            <w:vAlign w:val="center"/>
          </w:tcPr>
          <w:p w:rsidRPr="00110075" w:rsidR="00361A37" w:rsidP="00110075" w:rsidRDefault="00110075" w14:paraId="6A806F49" w14:textId="2905DCF8">
            <w:pPr>
              <w:rPr>
                <w:b/>
              </w:rPr>
            </w:pPr>
            <w:r w:rsidRPr="00110075">
              <w:rPr>
                <w:b/>
                <w:bCs/>
              </w:rPr>
              <w:t>Date:</w:t>
            </w:r>
          </w:p>
        </w:tc>
      </w:tr>
      <w:tr w:rsidR="00467D87" w:rsidTr="1153DD43" w14:paraId="70B32513" w14:textId="77777777">
        <w:trPr>
          <w:trHeight w:val="494"/>
        </w:trPr>
        <w:tc>
          <w:tcPr>
            <w:tcW w:w="2245" w:type="dxa"/>
            <w:vMerge w:val="restart"/>
            <w:vAlign w:val="center"/>
          </w:tcPr>
          <w:p w:rsidR="00467D87" w:rsidP="00C758BE" w:rsidRDefault="00467D87" w14:paraId="51BE45B5" w14:textId="6C87F494">
            <w:pPr>
              <w:jc w:val="right"/>
              <w:rPr>
                <w:b/>
              </w:rPr>
            </w:pPr>
            <w:r>
              <w:rPr>
                <w:b/>
              </w:rPr>
              <w:t>Unit Number-Cohort</w:t>
            </w:r>
          </w:p>
          <w:p w:rsidR="00467D87" w:rsidP="00C758BE" w:rsidRDefault="00467D87" w14:paraId="36BEBDE3" w14:textId="77777777">
            <w:pPr>
              <w:jc w:val="right"/>
              <w:rPr>
                <w:b/>
              </w:rPr>
            </w:pPr>
          </w:p>
          <w:p w:rsidRPr="006011E5" w:rsidR="00467D87" w:rsidP="00C758BE" w:rsidRDefault="00467D87" w14:paraId="6EFEACA4" w14:textId="2434F37E">
            <w:pPr>
              <w:jc w:val="right"/>
              <w:rPr>
                <w:b/>
              </w:rPr>
            </w:pPr>
            <w:r>
              <w:rPr>
                <w:b/>
              </w:rPr>
              <w:t>Organization Name</w:t>
            </w:r>
          </w:p>
        </w:tc>
        <w:tc>
          <w:tcPr>
            <w:tcW w:w="8010" w:type="dxa"/>
            <w:gridSpan w:val="2"/>
          </w:tcPr>
          <w:p w:rsidRPr="00110075" w:rsidR="00467D87" w:rsidP="00110075" w:rsidRDefault="00467D87" w14:paraId="06D9E858" w14:textId="77777777">
            <w:pPr>
              <w:rPr>
                <w:b/>
                <w:bCs/>
              </w:rPr>
            </w:pPr>
          </w:p>
        </w:tc>
      </w:tr>
      <w:tr w:rsidR="00467D87" w:rsidTr="1153DD43" w14:paraId="705D154D" w14:textId="77777777">
        <w:trPr>
          <w:trHeight w:val="566"/>
        </w:trPr>
        <w:tc>
          <w:tcPr>
            <w:tcW w:w="2245" w:type="dxa"/>
            <w:vMerge/>
            <w:vAlign w:val="center"/>
          </w:tcPr>
          <w:p w:rsidR="00467D87" w:rsidP="00C758BE" w:rsidRDefault="00467D87" w14:paraId="0E4F56FB" w14:textId="77777777">
            <w:pPr>
              <w:jc w:val="right"/>
              <w:rPr>
                <w:b/>
              </w:rPr>
            </w:pPr>
          </w:p>
        </w:tc>
        <w:tc>
          <w:tcPr>
            <w:tcW w:w="8010" w:type="dxa"/>
            <w:gridSpan w:val="2"/>
          </w:tcPr>
          <w:p w:rsidRPr="00110075" w:rsidR="00467D87" w:rsidP="00110075" w:rsidRDefault="00467D87" w14:paraId="14C8A48B" w14:textId="77777777">
            <w:pPr>
              <w:rPr>
                <w:b/>
                <w:bCs/>
              </w:rPr>
            </w:pPr>
          </w:p>
        </w:tc>
      </w:tr>
    </w:tbl>
    <w:p w:rsidR="005A621C" w:rsidRDefault="005A621C" w14:paraId="1A4BFFE8" w14:textId="77777777"/>
    <w:sectPr w:rsidR="005A621C" w:rsidSect="001046AA">
      <w:headerReference w:type="default" r:id="rId10"/>
      <w:pgSz w:w="12240" w:h="15840" w:orient="portrait"/>
      <w:pgMar w:top="1152" w:right="1080" w:bottom="1152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046AA" w:rsidP="004701E4" w:rsidRDefault="001046AA" w14:paraId="1AC6A8D7" w14:textId="77777777">
      <w:pPr>
        <w:spacing w:after="0" w:line="240" w:lineRule="auto"/>
      </w:pPr>
      <w:r>
        <w:separator/>
      </w:r>
    </w:p>
  </w:endnote>
  <w:endnote w:type="continuationSeparator" w:id="0">
    <w:p w:rsidR="001046AA" w:rsidP="004701E4" w:rsidRDefault="001046AA" w14:paraId="2E8EDED6" w14:textId="77777777">
      <w:pPr>
        <w:spacing w:after="0" w:line="240" w:lineRule="auto"/>
      </w:pPr>
      <w:r>
        <w:continuationSeparator/>
      </w:r>
    </w:p>
  </w:endnote>
  <w:endnote w:type="continuationNotice" w:id="1">
    <w:p w:rsidR="001046AA" w:rsidRDefault="001046AA" w14:paraId="4BE23B69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046AA" w:rsidP="004701E4" w:rsidRDefault="001046AA" w14:paraId="3D7D40E9" w14:textId="77777777">
      <w:pPr>
        <w:spacing w:after="0" w:line="240" w:lineRule="auto"/>
      </w:pPr>
      <w:r>
        <w:separator/>
      </w:r>
    </w:p>
  </w:footnote>
  <w:footnote w:type="continuationSeparator" w:id="0">
    <w:p w:rsidR="001046AA" w:rsidP="004701E4" w:rsidRDefault="001046AA" w14:paraId="12653802" w14:textId="77777777">
      <w:pPr>
        <w:spacing w:after="0" w:line="240" w:lineRule="auto"/>
      </w:pPr>
      <w:r>
        <w:continuationSeparator/>
      </w:r>
    </w:p>
  </w:footnote>
  <w:footnote w:type="continuationNotice" w:id="1">
    <w:p w:rsidR="001046AA" w:rsidRDefault="001046AA" w14:paraId="4F14C648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1A7F74" w:rsidRDefault="001A7F74" w14:paraId="0ADB7934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08B2B94" wp14:editId="7B0C2A61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1503711" cy="553166"/>
          <wp:effectExtent l="0" t="0" r="0" b="0"/>
          <wp:wrapNone/>
          <wp:docPr id="194773331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3711" cy="5531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701E4" w:rsidRDefault="003705A3" w14:paraId="2B2BF903" w14:textId="16F9DE8D">
    <w:pPr>
      <w:pStyle w:val="Header"/>
    </w:pPr>
    <w:r>
      <w:t xml:space="preserve"> </w:t>
    </w:r>
    <w:r w:rsidR="00A5526F">
      <w:rPr>
        <w:noProof/>
      </w:rPr>
      <w:drawing>
        <wp:inline distT="0" distB="0" distL="0" distR="0" wp14:anchorId="74C58FE6" wp14:editId="71559EC1">
          <wp:extent cx="1840078" cy="349250"/>
          <wp:effectExtent l="0" t="0" r="8255" b="0"/>
          <wp:docPr id="1" name="Picture 1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graphical user interface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4050" cy="3500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d94pPR44Oqqgcz" int2:id="8TWsj4L9">
      <int2:state int2:type="AugLoop_Text_Critique" int2:value="Rejected"/>
    </int2:textHash>
    <int2:textHash int2:hashCode="bDmCz9J4wbsqc8" int2:id="Cj3MOOXU">
      <int2:state int2:type="AugLoop_Acronyms_AcronymsCritique" int2:value="Rejected"/>
    </int2:textHash>
    <int2:textHash int2:hashCode="k/ikPQC6Qrf7XW" int2:id="FQfafGEY">
      <int2:state int2:type="AugLoop_Acronyms_AcronymsCritique" int2:value="Rejected"/>
    </int2:textHash>
    <int2:textHash int2:hashCode="G+sVzF7CNchAzS" int2:id="KCz2e5go">
      <int2:state int2:type="AugLoop_Acronyms_AcronymsCritique" int2:value="Rejected"/>
    </int2:textHash>
    <int2:textHash int2:hashCode="j/dgK/o7KtWJiv" int2:id="LN2Awg5t">
      <int2:state int2:type="AugLoop_Text_Critique" int2:value="Rejected"/>
    </int2:textHash>
    <int2:textHash int2:hashCode="MyJzm7IN3o8zVp" int2:id="UcZNt9hM">
      <int2:state int2:type="AugLoop_Acronyms_AcronymsCritique" int2:value="Rejected"/>
    </int2:textHash>
    <int2:textHash int2:hashCode="t8X6eU/2nkPSys" int2:id="aBUAXysP">
      <int2:state int2:type="AugLoop_Text_Critique" int2:value="Rejected"/>
    </int2:textHash>
    <int2:textHash int2:hashCode="b9lV89d4E/PHdz" int2:id="rq3x68ra">
      <int2:state int2:type="AugLoop_Text_Critique" int2:value="Rejected"/>
    </int2:textHash>
    <int2:textHash int2:hashCode="Cb37PTIt7rjgZV" int2:id="t5obDVDb">
      <int2:state int2:type="AugLoop_Acronyms_AcronymsCritique" int2:value="Rejected"/>
    </int2:textHash>
    <int2:bookmark int2:bookmarkName="_Int_8Zu7w7qi" int2:invalidationBookmarkName="" int2:hashCode="RkJmSwFe7hAfdn" int2:id="TsU3oqX5">
      <int2:state int2:type="WordDesignerSuggestedImageAnnotation" int2:value="Reviewed"/>
    </int2:bookmark>
    <int2:bookmark int2:bookmarkName="_Int_AWPyYIQi" int2:invalidationBookmarkName="" int2:hashCode="2BbLSNf6zv5mJa" int2:id="MtkdKrr8">
      <int2:state int2:type="AugLoop_Text_Critique" int2:value="Rejected"/>
    </int2:bookmark>
    <int2:bookmark int2:bookmarkName="_Int_xvVPY8at" int2:invalidationBookmarkName="" int2:hashCode="39pSeYyxhgi51R" int2:id="6Sn1tUk8">
      <int2:state int2:type="AugLoop_Text_Critique" int2:value="Rejected"/>
    </int2:bookmark>
    <int2:bookmark int2:bookmarkName="_Int_HaJYjUT7" int2:invalidationBookmarkName="" int2:hashCode="R1Z+gIRq9s8N5l" int2:id="ZVzI9pGE">
      <int2:state int2:type="AugLoop_Text_Critique" int2:value="Rejected"/>
    </int2:bookmark>
    <int2:bookmark int2:bookmarkName="_Int_qjnKxlo0" int2:invalidationBookmarkName="" int2:hashCode="u3Oqr6FZblQl3F" int2:id="XC1peYy7">
      <int2:state int2:type="AugLoop_Text_Critique" int2:value="Rejected"/>
      <int2:state int2:type="LegacyProofing" int2:value="Rejected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53FDC"/>
    <w:multiLevelType w:val="hybridMultilevel"/>
    <w:tmpl w:val="243A0F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DE2D09"/>
    <w:multiLevelType w:val="hybridMultilevel"/>
    <w:tmpl w:val="B06830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45AB3"/>
    <w:multiLevelType w:val="hybridMultilevel"/>
    <w:tmpl w:val="6E5A14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97700"/>
    <w:multiLevelType w:val="hybridMultilevel"/>
    <w:tmpl w:val="5E72C7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2809481">
    <w:abstractNumId w:val="2"/>
  </w:num>
  <w:num w:numId="2" w16cid:durableId="1627195855">
    <w:abstractNumId w:val="0"/>
  </w:num>
  <w:num w:numId="3" w16cid:durableId="1089736335">
    <w:abstractNumId w:val="1"/>
  </w:num>
  <w:num w:numId="4" w16cid:durableId="2536349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0FA"/>
    <w:rsid w:val="00000768"/>
    <w:rsid w:val="0000106D"/>
    <w:rsid w:val="000037A9"/>
    <w:rsid w:val="000057ED"/>
    <w:rsid w:val="00007C1E"/>
    <w:rsid w:val="000134C1"/>
    <w:rsid w:val="00013671"/>
    <w:rsid w:val="000148F3"/>
    <w:rsid w:val="000207D8"/>
    <w:rsid w:val="00021798"/>
    <w:rsid w:val="00023956"/>
    <w:rsid w:val="00024239"/>
    <w:rsid w:val="000310BE"/>
    <w:rsid w:val="0003155B"/>
    <w:rsid w:val="00035D76"/>
    <w:rsid w:val="00035E26"/>
    <w:rsid w:val="00035EE5"/>
    <w:rsid w:val="0004230F"/>
    <w:rsid w:val="000458F8"/>
    <w:rsid w:val="00046C05"/>
    <w:rsid w:val="000540D6"/>
    <w:rsid w:val="00055734"/>
    <w:rsid w:val="00067F36"/>
    <w:rsid w:val="000707E7"/>
    <w:rsid w:val="000738A5"/>
    <w:rsid w:val="000812F1"/>
    <w:rsid w:val="000833C7"/>
    <w:rsid w:val="00084A0A"/>
    <w:rsid w:val="000A3975"/>
    <w:rsid w:val="000B2D98"/>
    <w:rsid w:val="000B434C"/>
    <w:rsid w:val="000D16CE"/>
    <w:rsid w:val="000D18A2"/>
    <w:rsid w:val="000D36AB"/>
    <w:rsid w:val="000E7175"/>
    <w:rsid w:val="000F08D0"/>
    <w:rsid w:val="000F3808"/>
    <w:rsid w:val="000F43F0"/>
    <w:rsid w:val="0010007F"/>
    <w:rsid w:val="001046AA"/>
    <w:rsid w:val="00105F78"/>
    <w:rsid w:val="00110075"/>
    <w:rsid w:val="0011154D"/>
    <w:rsid w:val="001261BC"/>
    <w:rsid w:val="0014290F"/>
    <w:rsid w:val="001430AD"/>
    <w:rsid w:val="001441A8"/>
    <w:rsid w:val="00145596"/>
    <w:rsid w:val="00147FC9"/>
    <w:rsid w:val="001617C9"/>
    <w:rsid w:val="001701BE"/>
    <w:rsid w:val="001711AF"/>
    <w:rsid w:val="001730FA"/>
    <w:rsid w:val="001826CD"/>
    <w:rsid w:val="001858B3"/>
    <w:rsid w:val="001870B0"/>
    <w:rsid w:val="00193817"/>
    <w:rsid w:val="00193ABB"/>
    <w:rsid w:val="00194221"/>
    <w:rsid w:val="00195BFC"/>
    <w:rsid w:val="001A389A"/>
    <w:rsid w:val="001A7F74"/>
    <w:rsid w:val="001B048D"/>
    <w:rsid w:val="001B4B82"/>
    <w:rsid w:val="001B7131"/>
    <w:rsid w:val="001B75D5"/>
    <w:rsid w:val="001C1EC5"/>
    <w:rsid w:val="001D2450"/>
    <w:rsid w:val="001D2F49"/>
    <w:rsid w:val="001D33DC"/>
    <w:rsid w:val="001D34BA"/>
    <w:rsid w:val="001D3745"/>
    <w:rsid w:val="001D428D"/>
    <w:rsid w:val="001E34AC"/>
    <w:rsid w:val="001F781D"/>
    <w:rsid w:val="00205621"/>
    <w:rsid w:val="00205A47"/>
    <w:rsid w:val="002074C6"/>
    <w:rsid w:val="00207732"/>
    <w:rsid w:val="002106B3"/>
    <w:rsid w:val="00210E70"/>
    <w:rsid w:val="002111B8"/>
    <w:rsid w:val="00213BF6"/>
    <w:rsid w:val="00221A0B"/>
    <w:rsid w:val="002258B0"/>
    <w:rsid w:val="002324BA"/>
    <w:rsid w:val="00233C15"/>
    <w:rsid w:val="002371EA"/>
    <w:rsid w:val="00246699"/>
    <w:rsid w:val="002507AC"/>
    <w:rsid w:val="00254EAF"/>
    <w:rsid w:val="00261412"/>
    <w:rsid w:val="00264C32"/>
    <w:rsid w:val="002739F3"/>
    <w:rsid w:val="00274329"/>
    <w:rsid w:val="00275741"/>
    <w:rsid w:val="00275DDC"/>
    <w:rsid w:val="0028290C"/>
    <w:rsid w:val="00282E0C"/>
    <w:rsid w:val="00284F88"/>
    <w:rsid w:val="002917E1"/>
    <w:rsid w:val="00291D04"/>
    <w:rsid w:val="002A4559"/>
    <w:rsid w:val="002B2381"/>
    <w:rsid w:val="002B3EDE"/>
    <w:rsid w:val="002B4501"/>
    <w:rsid w:val="002B5D17"/>
    <w:rsid w:val="002C6DA9"/>
    <w:rsid w:val="002D53DA"/>
    <w:rsid w:val="002D5BA2"/>
    <w:rsid w:val="002E00DA"/>
    <w:rsid w:val="002E0908"/>
    <w:rsid w:val="002F33B1"/>
    <w:rsid w:val="002F4429"/>
    <w:rsid w:val="00300660"/>
    <w:rsid w:val="0030146B"/>
    <w:rsid w:val="00301932"/>
    <w:rsid w:val="0030259D"/>
    <w:rsid w:val="0030622C"/>
    <w:rsid w:val="003107D8"/>
    <w:rsid w:val="00315595"/>
    <w:rsid w:val="00324B74"/>
    <w:rsid w:val="00326B24"/>
    <w:rsid w:val="003319B6"/>
    <w:rsid w:val="00334054"/>
    <w:rsid w:val="00340ACD"/>
    <w:rsid w:val="0034586F"/>
    <w:rsid w:val="00351654"/>
    <w:rsid w:val="00352306"/>
    <w:rsid w:val="00356117"/>
    <w:rsid w:val="00357D15"/>
    <w:rsid w:val="003600F4"/>
    <w:rsid w:val="00361A37"/>
    <w:rsid w:val="0036278A"/>
    <w:rsid w:val="003705A3"/>
    <w:rsid w:val="00377350"/>
    <w:rsid w:val="003808AD"/>
    <w:rsid w:val="003813B8"/>
    <w:rsid w:val="00383110"/>
    <w:rsid w:val="00386CF4"/>
    <w:rsid w:val="00392238"/>
    <w:rsid w:val="0039462F"/>
    <w:rsid w:val="00395EEC"/>
    <w:rsid w:val="003974E8"/>
    <w:rsid w:val="003A1FEA"/>
    <w:rsid w:val="003A6372"/>
    <w:rsid w:val="003B073C"/>
    <w:rsid w:val="003B088A"/>
    <w:rsid w:val="003B0908"/>
    <w:rsid w:val="003B1145"/>
    <w:rsid w:val="003C2409"/>
    <w:rsid w:val="003C2CD6"/>
    <w:rsid w:val="003C3AC0"/>
    <w:rsid w:val="003C6C54"/>
    <w:rsid w:val="003C75CF"/>
    <w:rsid w:val="003C7D6A"/>
    <w:rsid w:val="003D0362"/>
    <w:rsid w:val="003D6369"/>
    <w:rsid w:val="003D7B78"/>
    <w:rsid w:val="003E28FB"/>
    <w:rsid w:val="003E3511"/>
    <w:rsid w:val="003F0393"/>
    <w:rsid w:val="003F2327"/>
    <w:rsid w:val="003F6373"/>
    <w:rsid w:val="0040130C"/>
    <w:rsid w:val="0040253E"/>
    <w:rsid w:val="00404548"/>
    <w:rsid w:val="00410D8B"/>
    <w:rsid w:val="0041171D"/>
    <w:rsid w:val="00413682"/>
    <w:rsid w:val="00422F5E"/>
    <w:rsid w:val="00424098"/>
    <w:rsid w:val="0042411D"/>
    <w:rsid w:val="0043758E"/>
    <w:rsid w:val="00444A0A"/>
    <w:rsid w:val="00447EAE"/>
    <w:rsid w:val="00452734"/>
    <w:rsid w:val="00456C28"/>
    <w:rsid w:val="00460CA9"/>
    <w:rsid w:val="00465B53"/>
    <w:rsid w:val="00466FF6"/>
    <w:rsid w:val="00467D87"/>
    <w:rsid w:val="004701E4"/>
    <w:rsid w:val="00477F4B"/>
    <w:rsid w:val="00480BC1"/>
    <w:rsid w:val="00482F45"/>
    <w:rsid w:val="004900D1"/>
    <w:rsid w:val="00495758"/>
    <w:rsid w:val="004A5409"/>
    <w:rsid w:val="004B493D"/>
    <w:rsid w:val="004C1ACA"/>
    <w:rsid w:val="004C3C5C"/>
    <w:rsid w:val="004C3F70"/>
    <w:rsid w:val="004C630B"/>
    <w:rsid w:val="004D296C"/>
    <w:rsid w:val="004D2B03"/>
    <w:rsid w:val="004E18D0"/>
    <w:rsid w:val="004E1F32"/>
    <w:rsid w:val="004F44E1"/>
    <w:rsid w:val="004F6BE0"/>
    <w:rsid w:val="00501179"/>
    <w:rsid w:val="00504565"/>
    <w:rsid w:val="0051189B"/>
    <w:rsid w:val="0051535A"/>
    <w:rsid w:val="00516EE8"/>
    <w:rsid w:val="0051735F"/>
    <w:rsid w:val="0051774D"/>
    <w:rsid w:val="00520A5D"/>
    <w:rsid w:val="0052509A"/>
    <w:rsid w:val="00533EB2"/>
    <w:rsid w:val="00533EB3"/>
    <w:rsid w:val="005351EE"/>
    <w:rsid w:val="005357BC"/>
    <w:rsid w:val="00535EB6"/>
    <w:rsid w:val="00541A94"/>
    <w:rsid w:val="00555824"/>
    <w:rsid w:val="00555A2E"/>
    <w:rsid w:val="005633B4"/>
    <w:rsid w:val="00571621"/>
    <w:rsid w:val="00571C08"/>
    <w:rsid w:val="0057574D"/>
    <w:rsid w:val="00580B46"/>
    <w:rsid w:val="00594CD5"/>
    <w:rsid w:val="005952A6"/>
    <w:rsid w:val="005A3B85"/>
    <w:rsid w:val="005A5C8C"/>
    <w:rsid w:val="005A621C"/>
    <w:rsid w:val="005B1526"/>
    <w:rsid w:val="005B1911"/>
    <w:rsid w:val="005B1D5D"/>
    <w:rsid w:val="005B6695"/>
    <w:rsid w:val="005C35A5"/>
    <w:rsid w:val="005D4306"/>
    <w:rsid w:val="005D5630"/>
    <w:rsid w:val="005D5A5D"/>
    <w:rsid w:val="005D7E15"/>
    <w:rsid w:val="005E0129"/>
    <w:rsid w:val="005E18CA"/>
    <w:rsid w:val="005E5F40"/>
    <w:rsid w:val="005F1B0B"/>
    <w:rsid w:val="005F31F9"/>
    <w:rsid w:val="005F357B"/>
    <w:rsid w:val="006011E5"/>
    <w:rsid w:val="00611F6D"/>
    <w:rsid w:val="00617CBD"/>
    <w:rsid w:val="00617CEC"/>
    <w:rsid w:val="0062360F"/>
    <w:rsid w:val="00623FDD"/>
    <w:rsid w:val="00625883"/>
    <w:rsid w:val="00645634"/>
    <w:rsid w:val="00645741"/>
    <w:rsid w:val="00646ECF"/>
    <w:rsid w:val="00647BE9"/>
    <w:rsid w:val="0065018A"/>
    <w:rsid w:val="0065263C"/>
    <w:rsid w:val="00652F6D"/>
    <w:rsid w:val="0065349D"/>
    <w:rsid w:val="0065DFC2"/>
    <w:rsid w:val="00674C75"/>
    <w:rsid w:val="0067712F"/>
    <w:rsid w:val="0067794E"/>
    <w:rsid w:val="006816CC"/>
    <w:rsid w:val="00684126"/>
    <w:rsid w:val="00684527"/>
    <w:rsid w:val="006878A7"/>
    <w:rsid w:val="00692458"/>
    <w:rsid w:val="00692706"/>
    <w:rsid w:val="006A7919"/>
    <w:rsid w:val="006A7AAB"/>
    <w:rsid w:val="006A7BF6"/>
    <w:rsid w:val="006B04B2"/>
    <w:rsid w:val="006B08A3"/>
    <w:rsid w:val="006B372D"/>
    <w:rsid w:val="006B56D1"/>
    <w:rsid w:val="006C7712"/>
    <w:rsid w:val="006E17D0"/>
    <w:rsid w:val="006E28DA"/>
    <w:rsid w:val="006E386F"/>
    <w:rsid w:val="006E41A7"/>
    <w:rsid w:val="006E4CEA"/>
    <w:rsid w:val="006F1E9D"/>
    <w:rsid w:val="00700757"/>
    <w:rsid w:val="0070094B"/>
    <w:rsid w:val="00701597"/>
    <w:rsid w:val="007062D9"/>
    <w:rsid w:val="00711627"/>
    <w:rsid w:val="0071730E"/>
    <w:rsid w:val="00721081"/>
    <w:rsid w:val="00721C6C"/>
    <w:rsid w:val="00724BD4"/>
    <w:rsid w:val="00727B9F"/>
    <w:rsid w:val="007313A0"/>
    <w:rsid w:val="00732208"/>
    <w:rsid w:val="00733D42"/>
    <w:rsid w:val="00736E31"/>
    <w:rsid w:val="00746C92"/>
    <w:rsid w:val="00750FCA"/>
    <w:rsid w:val="00751A70"/>
    <w:rsid w:val="00752290"/>
    <w:rsid w:val="00757599"/>
    <w:rsid w:val="007576AB"/>
    <w:rsid w:val="007602AB"/>
    <w:rsid w:val="00761F8D"/>
    <w:rsid w:val="00762262"/>
    <w:rsid w:val="00762BF8"/>
    <w:rsid w:val="00765A28"/>
    <w:rsid w:val="00770C3F"/>
    <w:rsid w:val="00774A93"/>
    <w:rsid w:val="00776262"/>
    <w:rsid w:val="007918D7"/>
    <w:rsid w:val="0079476F"/>
    <w:rsid w:val="007A05CB"/>
    <w:rsid w:val="007B227A"/>
    <w:rsid w:val="007B7B56"/>
    <w:rsid w:val="007C4F1D"/>
    <w:rsid w:val="007C57D8"/>
    <w:rsid w:val="007E228B"/>
    <w:rsid w:val="007F552C"/>
    <w:rsid w:val="007F62B6"/>
    <w:rsid w:val="00801754"/>
    <w:rsid w:val="00802348"/>
    <w:rsid w:val="00806221"/>
    <w:rsid w:val="0080791C"/>
    <w:rsid w:val="00811A95"/>
    <w:rsid w:val="00813779"/>
    <w:rsid w:val="0081659F"/>
    <w:rsid w:val="008301CB"/>
    <w:rsid w:val="00830328"/>
    <w:rsid w:val="00830528"/>
    <w:rsid w:val="00836A39"/>
    <w:rsid w:val="00842F3C"/>
    <w:rsid w:val="00843B01"/>
    <w:rsid w:val="00844296"/>
    <w:rsid w:val="00844720"/>
    <w:rsid w:val="00846201"/>
    <w:rsid w:val="00851211"/>
    <w:rsid w:val="00855A7C"/>
    <w:rsid w:val="00857127"/>
    <w:rsid w:val="008573C2"/>
    <w:rsid w:val="008617DD"/>
    <w:rsid w:val="0086286C"/>
    <w:rsid w:val="008663BB"/>
    <w:rsid w:val="0086747C"/>
    <w:rsid w:val="00874C42"/>
    <w:rsid w:val="00875D94"/>
    <w:rsid w:val="0087667B"/>
    <w:rsid w:val="00876875"/>
    <w:rsid w:val="00876AA3"/>
    <w:rsid w:val="00877811"/>
    <w:rsid w:val="008822E9"/>
    <w:rsid w:val="008822F6"/>
    <w:rsid w:val="00883F87"/>
    <w:rsid w:val="00893604"/>
    <w:rsid w:val="00897A17"/>
    <w:rsid w:val="008A102F"/>
    <w:rsid w:val="008A2DC8"/>
    <w:rsid w:val="008B4AD3"/>
    <w:rsid w:val="008B62C9"/>
    <w:rsid w:val="008B7C9C"/>
    <w:rsid w:val="008C0338"/>
    <w:rsid w:val="008C5547"/>
    <w:rsid w:val="008D0F66"/>
    <w:rsid w:val="008D3F1F"/>
    <w:rsid w:val="008D4DD6"/>
    <w:rsid w:val="008E6D4A"/>
    <w:rsid w:val="008F160E"/>
    <w:rsid w:val="008F4A46"/>
    <w:rsid w:val="008F4A73"/>
    <w:rsid w:val="008F573B"/>
    <w:rsid w:val="008F7112"/>
    <w:rsid w:val="009007C8"/>
    <w:rsid w:val="0091029E"/>
    <w:rsid w:val="00912343"/>
    <w:rsid w:val="009150DD"/>
    <w:rsid w:val="0092167E"/>
    <w:rsid w:val="00924E11"/>
    <w:rsid w:val="00924EED"/>
    <w:rsid w:val="00932473"/>
    <w:rsid w:val="00936EFC"/>
    <w:rsid w:val="00937661"/>
    <w:rsid w:val="00937F2D"/>
    <w:rsid w:val="00941DFC"/>
    <w:rsid w:val="00947B5F"/>
    <w:rsid w:val="00956EEC"/>
    <w:rsid w:val="0097376D"/>
    <w:rsid w:val="00981969"/>
    <w:rsid w:val="00986509"/>
    <w:rsid w:val="00991EBF"/>
    <w:rsid w:val="009A1B4F"/>
    <w:rsid w:val="009B0F44"/>
    <w:rsid w:val="009B246E"/>
    <w:rsid w:val="009B420E"/>
    <w:rsid w:val="009B47BA"/>
    <w:rsid w:val="009C141D"/>
    <w:rsid w:val="009C70D3"/>
    <w:rsid w:val="009D2315"/>
    <w:rsid w:val="009D2FAE"/>
    <w:rsid w:val="009E2059"/>
    <w:rsid w:val="009E2985"/>
    <w:rsid w:val="009E500C"/>
    <w:rsid w:val="009E5C32"/>
    <w:rsid w:val="009F017C"/>
    <w:rsid w:val="009F4C5F"/>
    <w:rsid w:val="009F68D4"/>
    <w:rsid w:val="00A06EDC"/>
    <w:rsid w:val="00A10173"/>
    <w:rsid w:val="00A10CAD"/>
    <w:rsid w:val="00A11903"/>
    <w:rsid w:val="00A12432"/>
    <w:rsid w:val="00A1706F"/>
    <w:rsid w:val="00A24AD4"/>
    <w:rsid w:val="00A40F76"/>
    <w:rsid w:val="00A434EB"/>
    <w:rsid w:val="00A45F58"/>
    <w:rsid w:val="00A50DF4"/>
    <w:rsid w:val="00A51880"/>
    <w:rsid w:val="00A51B72"/>
    <w:rsid w:val="00A52F42"/>
    <w:rsid w:val="00A5526F"/>
    <w:rsid w:val="00A6618E"/>
    <w:rsid w:val="00A67161"/>
    <w:rsid w:val="00A81554"/>
    <w:rsid w:val="00A8490F"/>
    <w:rsid w:val="00A944F1"/>
    <w:rsid w:val="00AA1297"/>
    <w:rsid w:val="00AA3F31"/>
    <w:rsid w:val="00AA78DE"/>
    <w:rsid w:val="00AB016B"/>
    <w:rsid w:val="00AB6639"/>
    <w:rsid w:val="00AC0622"/>
    <w:rsid w:val="00AD0D65"/>
    <w:rsid w:val="00AD3368"/>
    <w:rsid w:val="00AD63AD"/>
    <w:rsid w:val="00AD69E6"/>
    <w:rsid w:val="00AE6703"/>
    <w:rsid w:val="00AE79C3"/>
    <w:rsid w:val="00AF365E"/>
    <w:rsid w:val="00AF4619"/>
    <w:rsid w:val="00B13267"/>
    <w:rsid w:val="00B2045B"/>
    <w:rsid w:val="00B34FE3"/>
    <w:rsid w:val="00B41F8D"/>
    <w:rsid w:val="00B422EC"/>
    <w:rsid w:val="00B43364"/>
    <w:rsid w:val="00B45795"/>
    <w:rsid w:val="00B568DB"/>
    <w:rsid w:val="00B6112B"/>
    <w:rsid w:val="00B67A6B"/>
    <w:rsid w:val="00B72331"/>
    <w:rsid w:val="00B72D22"/>
    <w:rsid w:val="00B75FBE"/>
    <w:rsid w:val="00B81C89"/>
    <w:rsid w:val="00B871C2"/>
    <w:rsid w:val="00B92338"/>
    <w:rsid w:val="00BA078C"/>
    <w:rsid w:val="00BA1AE9"/>
    <w:rsid w:val="00BA6769"/>
    <w:rsid w:val="00BB2DA9"/>
    <w:rsid w:val="00BB3DCA"/>
    <w:rsid w:val="00BB66CE"/>
    <w:rsid w:val="00BC01CB"/>
    <w:rsid w:val="00BC52F8"/>
    <w:rsid w:val="00BE2F7D"/>
    <w:rsid w:val="00BE7625"/>
    <w:rsid w:val="00BF0610"/>
    <w:rsid w:val="00BF71BF"/>
    <w:rsid w:val="00C00BEA"/>
    <w:rsid w:val="00C078BF"/>
    <w:rsid w:val="00C14530"/>
    <w:rsid w:val="00C20B3D"/>
    <w:rsid w:val="00C22FA3"/>
    <w:rsid w:val="00C23BE5"/>
    <w:rsid w:val="00C27468"/>
    <w:rsid w:val="00C30517"/>
    <w:rsid w:val="00C3555F"/>
    <w:rsid w:val="00C364EB"/>
    <w:rsid w:val="00C36E1E"/>
    <w:rsid w:val="00C46946"/>
    <w:rsid w:val="00C5030B"/>
    <w:rsid w:val="00C52AF6"/>
    <w:rsid w:val="00C54220"/>
    <w:rsid w:val="00C544CF"/>
    <w:rsid w:val="00C655DD"/>
    <w:rsid w:val="00C709F8"/>
    <w:rsid w:val="00C74C1C"/>
    <w:rsid w:val="00C758BE"/>
    <w:rsid w:val="00C92D68"/>
    <w:rsid w:val="00C9332B"/>
    <w:rsid w:val="00CA57D6"/>
    <w:rsid w:val="00CA595F"/>
    <w:rsid w:val="00CB1DFD"/>
    <w:rsid w:val="00CB1E89"/>
    <w:rsid w:val="00CB57B3"/>
    <w:rsid w:val="00CB6EE1"/>
    <w:rsid w:val="00CC454D"/>
    <w:rsid w:val="00CD04C5"/>
    <w:rsid w:val="00CD1B14"/>
    <w:rsid w:val="00CE3E3D"/>
    <w:rsid w:val="00CE56AF"/>
    <w:rsid w:val="00CE5911"/>
    <w:rsid w:val="00D01E47"/>
    <w:rsid w:val="00D05329"/>
    <w:rsid w:val="00D07131"/>
    <w:rsid w:val="00D159C7"/>
    <w:rsid w:val="00D250D6"/>
    <w:rsid w:val="00D255FA"/>
    <w:rsid w:val="00D267E3"/>
    <w:rsid w:val="00D33903"/>
    <w:rsid w:val="00D35D3A"/>
    <w:rsid w:val="00D36018"/>
    <w:rsid w:val="00D40285"/>
    <w:rsid w:val="00D433C7"/>
    <w:rsid w:val="00D44A45"/>
    <w:rsid w:val="00D47F3E"/>
    <w:rsid w:val="00D50516"/>
    <w:rsid w:val="00D512E9"/>
    <w:rsid w:val="00D51B7E"/>
    <w:rsid w:val="00D51E61"/>
    <w:rsid w:val="00D560A2"/>
    <w:rsid w:val="00D66154"/>
    <w:rsid w:val="00D7090C"/>
    <w:rsid w:val="00D70C20"/>
    <w:rsid w:val="00D75142"/>
    <w:rsid w:val="00D90668"/>
    <w:rsid w:val="00D9269D"/>
    <w:rsid w:val="00D96672"/>
    <w:rsid w:val="00DA15AA"/>
    <w:rsid w:val="00DA4DFA"/>
    <w:rsid w:val="00DB03B1"/>
    <w:rsid w:val="00DB09A6"/>
    <w:rsid w:val="00DB1346"/>
    <w:rsid w:val="00DB7464"/>
    <w:rsid w:val="00DC3A76"/>
    <w:rsid w:val="00DC71E0"/>
    <w:rsid w:val="00DD482F"/>
    <w:rsid w:val="00DD5EB0"/>
    <w:rsid w:val="00DE2CB0"/>
    <w:rsid w:val="00DE2FD4"/>
    <w:rsid w:val="00DE5F97"/>
    <w:rsid w:val="00DE7FA5"/>
    <w:rsid w:val="00E033A4"/>
    <w:rsid w:val="00E03EE8"/>
    <w:rsid w:val="00E10AFE"/>
    <w:rsid w:val="00E10DD4"/>
    <w:rsid w:val="00E14173"/>
    <w:rsid w:val="00E14B98"/>
    <w:rsid w:val="00E17074"/>
    <w:rsid w:val="00E24DD2"/>
    <w:rsid w:val="00E26D3A"/>
    <w:rsid w:val="00E3171C"/>
    <w:rsid w:val="00E33DD3"/>
    <w:rsid w:val="00E34064"/>
    <w:rsid w:val="00E366D9"/>
    <w:rsid w:val="00E4164E"/>
    <w:rsid w:val="00E434CF"/>
    <w:rsid w:val="00E46466"/>
    <w:rsid w:val="00E4666F"/>
    <w:rsid w:val="00E61ACC"/>
    <w:rsid w:val="00E65E2F"/>
    <w:rsid w:val="00E6641B"/>
    <w:rsid w:val="00E672DE"/>
    <w:rsid w:val="00E812A7"/>
    <w:rsid w:val="00E82BF3"/>
    <w:rsid w:val="00E87349"/>
    <w:rsid w:val="00E9383C"/>
    <w:rsid w:val="00EA3A81"/>
    <w:rsid w:val="00EB3730"/>
    <w:rsid w:val="00EB7D4D"/>
    <w:rsid w:val="00EC13B4"/>
    <w:rsid w:val="00EC778D"/>
    <w:rsid w:val="00ED1262"/>
    <w:rsid w:val="00ED5CA1"/>
    <w:rsid w:val="00ED6EF1"/>
    <w:rsid w:val="00ED6F76"/>
    <w:rsid w:val="00EE209A"/>
    <w:rsid w:val="00EF2C5B"/>
    <w:rsid w:val="00EF5944"/>
    <w:rsid w:val="00EF5E9D"/>
    <w:rsid w:val="00F00B2D"/>
    <w:rsid w:val="00F01E5C"/>
    <w:rsid w:val="00F0593B"/>
    <w:rsid w:val="00F12E60"/>
    <w:rsid w:val="00F22EFB"/>
    <w:rsid w:val="00F31A99"/>
    <w:rsid w:val="00F3756D"/>
    <w:rsid w:val="00F40A48"/>
    <w:rsid w:val="00F418EC"/>
    <w:rsid w:val="00F42341"/>
    <w:rsid w:val="00F443AD"/>
    <w:rsid w:val="00F44598"/>
    <w:rsid w:val="00F449D2"/>
    <w:rsid w:val="00F45246"/>
    <w:rsid w:val="00F51AD3"/>
    <w:rsid w:val="00F65F5A"/>
    <w:rsid w:val="00F71D00"/>
    <w:rsid w:val="00F82AA2"/>
    <w:rsid w:val="00F840BD"/>
    <w:rsid w:val="00F844F2"/>
    <w:rsid w:val="00F87EAE"/>
    <w:rsid w:val="00F9353F"/>
    <w:rsid w:val="00F9560D"/>
    <w:rsid w:val="00FA2EA0"/>
    <w:rsid w:val="00FA766F"/>
    <w:rsid w:val="00FA7DBE"/>
    <w:rsid w:val="00FB1119"/>
    <w:rsid w:val="00FD49C0"/>
    <w:rsid w:val="00FD58E9"/>
    <w:rsid w:val="00FE0ADA"/>
    <w:rsid w:val="00FE6C9F"/>
    <w:rsid w:val="09E9D09F"/>
    <w:rsid w:val="0D294DA9"/>
    <w:rsid w:val="1153DD43"/>
    <w:rsid w:val="19FDE8A5"/>
    <w:rsid w:val="1AE22EA4"/>
    <w:rsid w:val="228067C3"/>
    <w:rsid w:val="28004A1E"/>
    <w:rsid w:val="280AFCE0"/>
    <w:rsid w:val="29FC45D3"/>
    <w:rsid w:val="2C8B7AB8"/>
    <w:rsid w:val="2CAEE852"/>
    <w:rsid w:val="36FF2250"/>
    <w:rsid w:val="380859F9"/>
    <w:rsid w:val="3C114800"/>
    <w:rsid w:val="472BB421"/>
    <w:rsid w:val="50361B37"/>
    <w:rsid w:val="588DFFC1"/>
    <w:rsid w:val="5E631B48"/>
    <w:rsid w:val="60D7CB51"/>
    <w:rsid w:val="63543BD8"/>
    <w:rsid w:val="672C78D7"/>
    <w:rsid w:val="6A1A2B85"/>
    <w:rsid w:val="6B8B4CF0"/>
    <w:rsid w:val="76EE5CBA"/>
    <w:rsid w:val="77CE1299"/>
    <w:rsid w:val="78BCDA90"/>
    <w:rsid w:val="7B23B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3C0565"/>
  <w15:chartTrackingRefBased/>
  <w15:docId w15:val="{DF6A55B0-A308-47C8-A514-AF2285EE2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730FA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30FA"/>
    <w:pPr>
      <w:ind w:left="720"/>
      <w:contextualSpacing/>
    </w:pPr>
  </w:style>
  <w:style w:type="table" w:styleId="TableGrid">
    <w:name w:val="Table Grid"/>
    <w:basedOn w:val="TableNormal"/>
    <w:uiPriority w:val="39"/>
    <w:rsid w:val="001730F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agraph" w:customStyle="1">
    <w:name w:val="paragraph"/>
    <w:basedOn w:val="Normal"/>
    <w:rsid w:val="002917E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  <w:rsid w:val="002917E1"/>
  </w:style>
  <w:style w:type="character" w:styleId="eop" w:customStyle="1">
    <w:name w:val="eop"/>
    <w:basedOn w:val="DefaultParagraphFont"/>
    <w:rsid w:val="002917E1"/>
  </w:style>
  <w:style w:type="character" w:styleId="PlaceholderText">
    <w:name w:val="Placeholder Text"/>
    <w:basedOn w:val="DefaultParagraphFont"/>
    <w:uiPriority w:val="99"/>
    <w:semiHidden/>
    <w:rsid w:val="00315595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4701E4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701E4"/>
  </w:style>
  <w:style w:type="paragraph" w:styleId="Footer">
    <w:name w:val="footer"/>
    <w:basedOn w:val="Normal"/>
    <w:link w:val="FooterChar"/>
    <w:uiPriority w:val="99"/>
    <w:unhideWhenUsed/>
    <w:rsid w:val="004701E4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701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122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5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0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glossaryDocument" Target="glossary/document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microsoft.com/office/2020/10/relationships/intelligence" Target="intelligence2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14DB2FE91DD4F8B88D5E612061DA7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41D5D5-D020-48E9-8E34-FFEDBB7D8B21}"/>
      </w:docPartPr>
      <w:docPartBody>
        <w:p w:rsidR="000029F9" w:rsidP="009150DD" w:rsidRDefault="009150DD">
          <w:pPr>
            <w:pStyle w:val="714DB2FE91DD4F8B88D5E612061DA7B8"/>
          </w:pPr>
          <w:r w:rsidRPr="00BC55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F3A47918494217B376501C3E54CD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500AFD-A3D8-4610-90C4-3D6F35BF4918}"/>
      </w:docPartPr>
      <w:docPartBody>
        <w:p w:rsidR="000029F9" w:rsidP="009150DD" w:rsidRDefault="009150DD">
          <w:pPr>
            <w:pStyle w:val="DCF3A47918494217B376501C3E54CDF1"/>
          </w:pPr>
          <w:r w:rsidRPr="00BC554E">
            <w:rPr>
              <w:rStyle w:val="PlaceholderText"/>
            </w:rPr>
            <w:t>Choose an item.</w:t>
          </w:r>
        </w:p>
      </w:docPartBody>
    </w:docPart>
    <w:docPart>
      <w:docPartPr>
        <w:name w:val="992BB88C7125480F9FC741F0411066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8B24E3-FE14-4DBA-A305-824FF32BC4FC}"/>
      </w:docPartPr>
      <w:docPartBody>
        <w:p w:rsidR="000029F9" w:rsidP="009150DD" w:rsidRDefault="009150DD">
          <w:pPr>
            <w:pStyle w:val="992BB88C7125480F9FC741F0411066CE"/>
          </w:pPr>
          <w:r w:rsidRPr="00BC55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F34D9606D64112BDF04285C9390B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A84778-C96E-4CD5-92AB-91BBD257AA95}"/>
      </w:docPartPr>
      <w:docPartBody>
        <w:p w:rsidR="000029F9" w:rsidP="009150DD" w:rsidRDefault="009150DD">
          <w:pPr>
            <w:pStyle w:val="C6F34D9606D64112BDF04285C9390BC9"/>
          </w:pPr>
          <w:r w:rsidRPr="00BC554E">
            <w:rPr>
              <w:rStyle w:val="PlaceholderText"/>
            </w:rPr>
            <w:t>Choose an item.</w:t>
          </w:r>
        </w:p>
      </w:docPartBody>
    </w:docPart>
    <w:docPart>
      <w:docPartPr>
        <w:name w:val="D4A5ECBFF3944E1384028D9D4A1CFB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25AFF8-2384-4C9A-BDD9-9BA19155780B}"/>
      </w:docPartPr>
      <w:docPartBody>
        <w:p w:rsidR="000029F9" w:rsidP="009150DD" w:rsidRDefault="009150DD">
          <w:pPr>
            <w:pStyle w:val="D4A5ECBFF3944E1384028D9D4A1CFBF9"/>
          </w:pPr>
          <w:r w:rsidRPr="00BC55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4F9C80609A4C8F86BDF690810531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5DA01-C42A-4757-803C-C69AD7B64B31}"/>
      </w:docPartPr>
      <w:docPartBody>
        <w:p w:rsidR="000029F9" w:rsidP="009150DD" w:rsidRDefault="009150DD">
          <w:pPr>
            <w:pStyle w:val="8F4F9C80609A4C8F86BDF69081053148"/>
          </w:pPr>
          <w:r w:rsidRPr="00BC554E">
            <w:rPr>
              <w:rStyle w:val="PlaceholderText"/>
            </w:rPr>
            <w:t>Choose an item.</w:t>
          </w:r>
        </w:p>
      </w:docPartBody>
    </w:docPart>
    <w:docPart>
      <w:docPartPr>
        <w:name w:val="CD7540B264074C1C89C3B7EFC382A3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9EA078-92D8-408A-B9BE-E06CD9FA1B50}"/>
      </w:docPartPr>
      <w:docPartBody>
        <w:p w:rsidR="000029F9" w:rsidP="009150DD" w:rsidRDefault="009150DD">
          <w:pPr>
            <w:pStyle w:val="CD7540B264074C1C89C3B7EFC382A3D5"/>
          </w:pPr>
          <w:r w:rsidRPr="00BC55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975B6FF9AF42CCA286DC35F8B5E9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480BAC-0D43-4B8B-AD7F-DEE9F613933D}"/>
      </w:docPartPr>
      <w:docPartBody>
        <w:p w:rsidR="000029F9" w:rsidP="009150DD" w:rsidRDefault="009150DD">
          <w:pPr>
            <w:pStyle w:val="8F975B6FF9AF42CCA286DC35F8B5E96F"/>
          </w:pPr>
          <w:r w:rsidRPr="00BC554E">
            <w:rPr>
              <w:rStyle w:val="PlaceholderText"/>
            </w:rPr>
            <w:t>Choose an item.</w:t>
          </w:r>
        </w:p>
      </w:docPartBody>
    </w:docPart>
    <w:docPart>
      <w:docPartPr>
        <w:name w:val="4807DCD1AF0D425F97AFDB90BA3E6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E09A2-30FB-49B9-92C0-7CC947262831}"/>
      </w:docPartPr>
      <w:docPartBody>
        <w:p w:rsidR="000029F9" w:rsidP="009150DD" w:rsidRDefault="009150DD">
          <w:pPr>
            <w:pStyle w:val="4807DCD1AF0D425F97AFDB90BA3E63F8"/>
          </w:pPr>
          <w:r w:rsidRPr="00BC55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FDBE5D796F4826A44FB0A4A4FBC1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869E78-1C2D-4884-8443-03F295B5D856}"/>
      </w:docPartPr>
      <w:docPartBody>
        <w:p w:rsidR="000029F9" w:rsidP="009150DD" w:rsidRDefault="009150DD">
          <w:pPr>
            <w:pStyle w:val="0BFDBE5D796F4826A44FB0A4A4FBC1BD"/>
          </w:pPr>
          <w:r w:rsidRPr="00BC554E">
            <w:rPr>
              <w:rStyle w:val="PlaceholderText"/>
            </w:rPr>
            <w:t>Choose an item.</w:t>
          </w:r>
        </w:p>
      </w:docPartBody>
    </w:docPart>
    <w:docPart>
      <w:docPartPr>
        <w:name w:val="1B5E026000F8477395D7517C32F701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53DDC5-20C9-44B2-8687-62697F743421}"/>
      </w:docPartPr>
      <w:docPartBody>
        <w:p w:rsidR="000029F9" w:rsidP="009150DD" w:rsidRDefault="009150DD">
          <w:pPr>
            <w:pStyle w:val="1B5E026000F8477395D7517C32F701E0"/>
          </w:pPr>
          <w:r w:rsidRPr="00BC55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901187403641B38160083F5FCE66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45DF9F-F70B-4EAC-908E-B8FCA69A1C26}"/>
      </w:docPartPr>
      <w:docPartBody>
        <w:p w:rsidR="000029F9" w:rsidP="009150DD" w:rsidRDefault="009150DD">
          <w:pPr>
            <w:pStyle w:val="9C901187403641B38160083F5FCE66F8"/>
          </w:pPr>
          <w:r w:rsidRPr="00BC554E">
            <w:rPr>
              <w:rStyle w:val="PlaceholderText"/>
            </w:rPr>
            <w:t>Choose an item.</w:t>
          </w:r>
        </w:p>
      </w:docPartBody>
    </w:docPart>
    <w:docPart>
      <w:docPartPr>
        <w:name w:val="049B30B938704F23A79047F39F1258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F9C2B4-46B1-447D-AF1F-3A4B625BE105}"/>
      </w:docPartPr>
      <w:docPartBody>
        <w:p w:rsidR="000029F9" w:rsidP="009150DD" w:rsidRDefault="009150DD">
          <w:pPr>
            <w:pStyle w:val="049B30B938704F23A79047F39F1258FB"/>
          </w:pPr>
          <w:r w:rsidRPr="00BC55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756F16309940C7B4A4DD1D17960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827580-F18E-4F11-B082-9AB93A72F830}"/>
      </w:docPartPr>
      <w:docPartBody>
        <w:p w:rsidR="000029F9" w:rsidP="009150DD" w:rsidRDefault="009150DD">
          <w:pPr>
            <w:pStyle w:val="57756F16309940C7B4A4DD1D17960042"/>
          </w:pPr>
          <w:r w:rsidRPr="00BC554E">
            <w:rPr>
              <w:rStyle w:val="PlaceholderText"/>
            </w:rPr>
            <w:t>Choose an item.</w:t>
          </w:r>
        </w:p>
      </w:docPartBody>
    </w:docPart>
    <w:docPart>
      <w:docPartPr>
        <w:name w:val="9FFC550912294DAABDCAAF06D6E571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290142-0BBB-45F3-B58C-69DA244278F1}"/>
      </w:docPartPr>
      <w:docPartBody>
        <w:p w:rsidR="000029F9" w:rsidP="009150DD" w:rsidRDefault="009150DD">
          <w:pPr>
            <w:pStyle w:val="9FFC550912294DAABDCAAF06D6E5713E"/>
          </w:pPr>
          <w:r w:rsidRPr="00BC55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D0E758494F45F5B3068C7CD68DE4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749459-D96E-49A3-8220-807ACCD39463}"/>
      </w:docPartPr>
      <w:docPartBody>
        <w:p w:rsidR="000029F9" w:rsidP="009150DD" w:rsidRDefault="009150DD">
          <w:pPr>
            <w:pStyle w:val="56D0E758494F45F5B3068C7CD68DE49A"/>
          </w:pPr>
          <w:r w:rsidRPr="00BC554E">
            <w:rPr>
              <w:rStyle w:val="PlaceholderText"/>
            </w:rPr>
            <w:t>Choose an item.</w:t>
          </w:r>
        </w:p>
      </w:docPartBody>
    </w:docPart>
    <w:docPart>
      <w:docPartPr>
        <w:name w:val="64A53C6A0E2A46C496FCE28CFD480E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7A27F2-1980-4FBE-A1CC-378E802FF4D2}"/>
      </w:docPartPr>
      <w:docPartBody>
        <w:p w:rsidR="000029F9" w:rsidRDefault="00466FF6">
          <w:pPr>
            <w:pStyle w:val="64A53C6A0E2A46C496FCE28CFD480EB51"/>
          </w:pPr>
          <w:r w:rsidRPr="00BC55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15481786A64EFDAD1EA3B3D3E049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78E5E4-C8CA-4AEC-940A-20FB8CA3F497}"/>
      </w:docPartPr>
      <w:docPartBody>
        <w:p w:rsidR="000029F9" w:rsidRDefault="00466FF6">
          <w:pPr>
            <w:pStyle w:val="DB15481786A64EFDAD1EA3B3D3E049181"/>
          </w:pPr>
          <w:r w:rsidRPr="00BC55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C3EF71D0D54D4BA9BD4E1AB99686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656DFC-0E33-498A-89CB-21267AFF359D}"/>
      </w:docPartPr>
      <w:docPartBody>
        <w:p w:rsidR="000029F9" w:rsidRDefault="00466FF6">
          <w:pPr>
            <w:pStyle w:val="EEC3EF71D0D54D4BA9BD4E1AB99686F91"/>
          </w:pPr>
          <w:r w:rsidRPr="00BC55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50279F9C3E4B0A8941C153A9A6D2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EC4C9C-BD3C-4E41-998A-7544BA6866BA}"/>
      </w:docPartPr>
      <w:docPartBody>
        <w:p w:rsidR="000029F9" w:rsidRDefault="00466FF6">
          <w:pPr>
            <w:pStyle w:val="A150279F9C3E4B0A8941C153A9A6D2E61"/>
          </w:pPr>
          <w:r w:rsidRPr="00BC55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A092C5948C453295D3E9C08400D3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B36A40-A9B2-40CB-A48B-B60A76E23EE4}"/>
      </w:docPartPr>
      <w:docPartBody>
        <w:p w:rsidR="000029F9" w:rsidRDefault="00466FF6">
          <w:pPr>
            <w:pStyle w:val="01A092C5948C453295D3E9C08400D32A1"/>
          </w:pPr>
          <w:r w:rsidRPr="00BC55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A3693C411B4105BBB9874C88C1C0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68D305-8423-4E83-8F96-1B8AA5F0DC8B}"/>
      </w:docPartPr>
      <w:docPartBody>
        <w:p w:rsidR="000029F9" w:rsidRDefault="00466FF6">
          <w:pPr>
            <w:pStyle w:val="CCA3693C411B4105BBB9874C88C1C0FA1"/>
          </w:pPr>
          <w:r w:rsidRPr="00BC55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5AD0218F0E41AD8C8E86E4BC9AC8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E0C699-3042-4C87-B34D-A7A9102BBAD1}"/>
      </w:docPartPr>
      <w:docPartBody>
        <w:p w:rsidR="000029F9" w:rsidRDefault="00466FF6">
          <w:pPr>
            <w:pStyle w:val="E15AD0218F0E41AD8C8E86E4BC9AC8691"/>
          </w:pPr>
          <w:r w:rsidRPr="00BC55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3A66875BDF4BF182C3F68637C36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C5C14B-0664-46C1-AA6E-4ACCC36E7F8C}"/>
      </w:docPartPr>
      <w:docPartBody>
        <w:p w:rsidR="000029F9" w:rsidRDefault="00466FF6">
          <w:pPr>
            <w:pStyle w:val="E23A66875BDF4BF182C3F68637C360581"/>
          </w:pPr>
          <w:r w:rsidRPr="00BC55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CFD3717CD14F5B9301C59B0DB4E5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2DB4D8-896B-407A-9D11-4B60D2DDC597}"/>
      </w:docPartPr>
      <w:docPartBody>
        <w:p w:rsidR="000029F9" w:rsidRDefault="00466FF6">
          <w:pPr>
            <w:pStyle w:val="0DCFD3717CD14F5B9301C59B0DB4E5391"/>
          </w:pPr>
          <w:r w:rsidRPr="00BC55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AFDA41F9EE44329E7B3CD5F73A35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D154C2-EE60-49A0-8E21-F16BCE1668ED}"/>
      </w:docPartPr>
      <w:docPartBody>
        <w:p w:rsidR="000029F9" w:rsidRDefault="00466FF6">
          <w:pPr>
            <w:pStyle w:val="6AAFDA41F9EE44329E7B3CD5F73A35BB1"/>
          </w:pPr>
          <w:r w:rsidRPr="00BC55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D2D01F613C43C1BC282399700A85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DD34BB-B7E2-4C87-9E1B-C4F0A3410381}"/>
      </w:docPartPr>
      <w:docPartBody>
        <w:p w:rsidR="000029F9" w:rsidRDefault="00466FF6">
          <w:pPr>
            <w:pStyle w:val="35D2D01F613C43C1BC282399700A85CE1"/>
          </w:pPr>
          <w:r w:rsidRPr="00BC55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E38D49FC6B48BC86017FC15F8AE7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4FA5BA-BDEC-4FFE-B073-41E16680B019}"/>
      </w:docPartPr>
      <w:docPartBody>
        <w:p w:rsidR="000029F9" w:rsidRDefault="00466FF6">
          <w:pPr>
            <w:pStyle w:val="4AE38D49FC6B48BC86017FC15F8AE73E1"/>
          </w:pPr>
          <w:r w:rsidRPr="00BC55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5F155D584645E58779A732CFC257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DB413F-48C2-46F2-B339-AA7C611FC999}"/>
      </w:docPartPr>
      <w:docPartBody>
        <w:p w:rsidR="000029F9" w:rsidRDefault="00466FF6">
          <w:pPr>
            <w:pStyle w:val="BD5F155D584645E58779A732CFC257D81"/>
          </w:pPr>
          <w:r w:rsidRPr="00BC55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C81D593CFB4E7B9AC9F4D9783022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F50B20-88F3-4AC6-912A-7B57BDF03051}"/>
      </w:docPartPr>
      <w:docPartBody>
        <w:p w:rsidR="000029F9" w:rsidRDefault="00466FF6">
          <w:pPr>
            <w:pStyle w:val="FCC81D593CFB4E7B9AC9F4D9783022A81"/>
          </w:pPr>
          <w:r w:rsidRPr="00BC55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C526CDE400461793D75D92C8371F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5BDCCD-8013-4A55-9038-B4595B94F3E8}"/>
      </w:docPartPr>
      <w:docPartBody>
        <w:p w:rsidR="000029F9" w:rsidRDefault="00466FF6">
          <w:pPr>
            <w:pStyle w:val="F8C526CDE400461793D75D92C8371F8C1"/>
          </w:pPr>
          <w:r w:rsidRPr="00BC55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777D95FECB4FA7B70052AA41A164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BFF3AF-E250-4165-AD88-F9C314DDD4B1}"/>
      </w:docPartPr>
      <w:docPartBody>
        <w:p w:rsidR="000029F9" w:rsidRDefault="00466FF6">
          <w:pPr>
            <w:pStyle w:val="73777D95FECB4FA7B70052AA41A164591"/>
          </w:pPr>
          <w:r w:rsidRPr="00BC55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23A357D3D54CDDAE5E8E918268E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ADB405-DF9C-48B1-8797-6CCD6A9925AB}"/>
      </w:docPartPr>
      <w:docPartBody>
        <w:p w:rsidR="000029F9" w:rsidRDefault="00466FF6">
          <w:pPr>
            <w:pStyle w:val="9923A357D3D54CDDAE5E8E918268E6911"/>
          </w:pPr>
          <w:r w:rsidRPr="00BC55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169A052D9A4CA7A11D2A88BF5B2C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1F4861-752F-42C6-8476-6AEEE30631D4}"/>
      </w:docPartPr>
      <w:docPartBody>
        <w:p w:rsidR="00324B74" w:rsidRDefault="00466FF6">
          <w:pPr>
            <w:pStyle w:val="9D169A052D9A4CA7A11D2A88BF5B2CD2"/>
          </w:pPr>
          <w:r w:rsidRPr="00BC55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B719DB4A3F484FB2899233AFFE72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D3493B-CACA-4C68-A5F1-FC69F6448808}"/>
      </w:docPartPr>
      <w:docPartBody>
        <w:p w:rsidR="00324B74" w:rsidRDefault="00466FF6">
          <w:pPr>
            <w:pStyle w:val="70B719DB4A3F484FB2899233AFFE7240"/>
          </w:pPr>
          <w:r w:rsidRPr="00BC55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067B62C4184C53A6CE378F39FA1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966166-B0D3-40CF-9436-CF70BA239868}"/>
      </w:docPartPr>
      <w:docPartBody>
        <w:p w:rsidR="00DE7FA5" w:rsidP="00324B74" w:rsidRDefault="00324B74">
          <w:pPr>
            <w:pStyle w:val="C0067B62C4184C53A6CE378F39FA1B85"/>
          </w:pPr>
          <w:r w:rsidRPr="00BC55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AE777512F64AA2927E547C7A4F5B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431888-62D6-493A-968C-64C750CEDC7E}"/>
      </w:docPartPr>
      <w:docPartBody>
        <w:p w:rsidR="00B221C6" w:rsidP="00DE7FA5" w:rsidRDefault="00DE7FA5">
          <w:pPr>
            <w:pStyle w:val="A6AE777512F64AA2927E547C7A4F5B62"/>
          </w:pPr>
          <w:r w:rsidRPr="00BC55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50DCCA8AE444DEA1DF090488B66C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361271-F4EF-4C1E-93D2-1D92BD983FB4}"/>
      </w:docPartPr>
      <w:docPartBody>
        <w:p w:rsidR="00B221C6" w:rsidP="00DE7FA5" w:rsidRDefault="00DE7FA5">
          <w:pPr>
            <w:pStyle w:val="AD50DCCA8AE444DEA1DF090488B66C77"/>
          </w:pPr>
          <w:r w:rsidRPr="00BC55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A56E7161704D998D9335784C3944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BC3F9D-1378-4A0F-B8D2-D5F38FDDB921}"/>
      </w:docPartPr>
      <w:docPartBody>
        <w:p w:rsidR="00B221C6" w:rsidP="00DE7FA5" w:rsidRDefault="00DE7FA5">
          <w:pPr>
            <w:pStyle w:val="AFA56E7161704D998D9335784C394419"/>
          </w:pPr>
          <w:r w:rsidRPr="00BC55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8A49017EFE4748A35C91DB74AE76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7DB5B6-4696-4FCC-87BC-47F03F3E3F66}"/>
      </w:docPartPr>
      <w:docPartBody>
        <w:p w:rsidR="00B221C6" w:rsidP="00DE7FA5" w:rsidRDefault="00DE7FA5">
          <w:pPr>
            <w:pStyle w:val="7F8A49017EFE4748A35C91DB74AE76C8"/>
          </w:pPr>
          <w:r w:rsidRPr="00BC554E">
            <w:rPr>
              <w:rStyle w:val="PlaceholderText"/>
            </w:rPr>
            <w:t>Choose an item.</w:t>
          </w:r>
        </w:p>
      </w:docPartBody>
    </w:docPart>
    <w:docPart>
      <w:docPartPr>
        <w:name w:val="35FA875B562347098E7210D272BB22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813132-0CB2-4AB7-91D5-95AF999CAA61}"/>
      </w:docPartPr>
      <w:docPartBody>
        <w:p w:rsidR="00B221C6" w:rsidP="00DE7FA5" w:rsidRDefault="00DE7FA5">
          <w:pPr>
            <w:pStyle w:val="35FA875B562347098E7210D272BB22F0"/>
          </w:pPr>
          <w:r w:rsidRPr="00BC55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3B8F41482841BE8602E64BF460EF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96376D-5AB9-4305-921F-2272DC957B42}"/>
      </w:docPartPr>
      <w:docPartBody>
        <w:p w:rsidR="00B221C6" w:rsidP="00DE7FA5" w:rsidRDefault="00DE7FA5">
          <w:pPr>
            <w:pStyle w:val="2C3B8F41482841BE8602E64BF460EFEE"/>
          </w:pPr>
          <w:r w:rsidRPr="00BC55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691ECA0D804568BCFBAB0A74D7E1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F83424-FBEA-46FE-AF48-9751E72FB000}"/>
      </w:docPartPr>
      <w:docPartBody>
        <w:p w:rsidR="00B221C6" w:rsidP="00DE7FA5" w:rsidRDefault="00DE7FA5">
          <w:pPr>
            <w:pStyle w:val="B5691ECA0D804568BCFBAB0A74D7E1EA"/>
          </w:pPr>
          <w:r w:rsidRPr="00BC55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C8B5378B7D4E28B31738C5FDC71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E36AF9-16A8-4FDB-8F18-1F62CE8472DA}"/>
      </w:docPartPr>
      <w:docPartBody>
        <w:p w:rsidR="00B221C6" w:rsidP="00DE7FA5" w:rsidRDefault="00DE7FA5">
          <w:pPr>
            <w:pStyle w:val="40C8B5378B7D4E28B31738C5FDC71574"/>
          </w:pPr>
          <w:r w:rsidRPr="00BC554E">
            <w:rPr>
              <w:rStyle w:val="PlaceholderText"/>
            </w:rPr>
            <w:t>Choose an item.</w:t>
          </w:r>
        </w:p>
      </w:docPartBody>
    </w:docPart>
    <w:docPart>
      <w:docPartPr>
        <w:name w:val="750DB0A65A234FC9AB3FF90A8C5C60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59DFAF-0797-4A0D-B7D1-CC69BE52DECD}"/>
      </w:docPartPr>
      <w:docPartBody>
        <w:p w:rsidR="00AF313D" w:rsidRDefault="009150DD">
          <w:pPr>
            <w:pStyle w:val="750DB0A65A234FC9AB3FF90A8C5C60E4"/>
          </w:pPr>
          <w:r w:rsidRPr="00BC55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2F7A7A26164F19A4EF86A1ACAC30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870140-DBD3-48A4-B6B8-9D580327F404}"/>
      </w:docPartPr>
      <w:docPartBody>
        <w:p w:rsidR="00AF313D" w:rsidP="00920367" w:rsidRDefault="00920367">
          <w:pPr>
            <w:pStyle w:val="452F7A7A26164F19A4EF86A1ACAC3054"/>
          </w:pPr>
          <w:r w:rsidRPr="00BC554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0DD"/>
    <w:rsid w:val="000029F9"/>
    <w:rsid w:val="00324B74"/>
    <w:rsid w:val="00412A33"/>
    <w:rsid w:val="00466FF6"/>
    <w:rsid w:val="009150DD"/>
    <w:rsid w:val="00920367"/>
    <w:rsid w:val="00AF313D"/>
    <w:rsid w:val="00B221C6"/>
    <w:rsid w:val="00B37AFD"/>
    <w:rsid w:val="00DC3A76"/>
    <w:rsid w:val="00DE7FA5"/>
    <w:rsid w:val="00DF5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20367"/>
    <w:rPr>
      <w:color w:val="808080"/>
    </w:rPr>
  </w:style>
  <w:style w:type="paragraph" w:customStyle="1" w:styleId="797E3B94D7154BCD9D72C3463248BA23">
    <w:name w:val="797E3B94D7154BCD9D72C3463248BA23"/>
    <w:rsid w:val="009150DD"/>
  </w:style>
  <w:style w:type="paragraph" w:customStyle="1" w:styleId="1AC84B9842A444DA93E7319961E01492">
    <w:name w:val="1AC84B9842A444DA93E7319961E01492"/>
    <w:rsid w:val="009150DD"/>
  </w:style>
  <w:style w:type="paragraph" w:customStyle="1" w:styleId="A6AE777512F64AA2927E547C7A4F5B62">
    <w:name w:val="A6AE777512F64AA2927E547C7A4F5B62"/>
    <w:rsid w:val="00DE7FA5"/>
  </w:style>
  <w:style w:type="paragraph" w:customStyle="1" w:styleId="AD50DCCA8AE444DEA1DF090488B66C77">
    <w:name w:val="AD50DCCA8AE444DEA1DF090488B66C77"/>
    <w:rsid w:val="00DE7FA5"/>
  </w:style>
  <w:style w:type="paragraph" w:customStyle="1" w:styleId="AFA56E7161704D998D9335784C394419">
    <w:name w:val="AFA56E7161704D998D9335784C394419"/>
    <w:rsid w:val="00DE7FA5"/>
  </w:style>
  <w:style w:type="paragraph" w:customStyle="1" w:styleId="7F8A49017EFE4748A35C91DB74AE76C8">
    <w:name w:val="7F8A49017EFE4748A35C91DB74AE76C8"/>
    <w:rsid w:val="00DE7FA5"/>
  </w:style>
  <w:style w:type="paragraph" w:customStyle="1" w:styleId="35FA875B562347098E7210D272BB22F0">
    <w:name w:val="35FA875B562347098E7210D272BB22F0"/>
    <w:rsid w:val="00DE7FA5"/>
  </w:style>
  <w:style w:type="paragraph" w:customStyle="1" w:styleId="714DB2FE91DD4F8B88D5E612061DA7B8">
    <w:name w:val="714DB2FE91DD4F8B88D5E612061DA7B8"/>
    <w:rsid w:val="009150DD"/>
  </w:style>
  <w:style w:type="paragraph" w:customStyle="1" w:styleId="DCF3A47918494217B376501C3E54CDF1">
    <w:name w:val="DCF3A47918494217B376501C3E54CDF1"/>
    <w:rsid w:val="009150DD"/>
  </w:style>
  <w:style w:type="paragraph" w:customStyle="1" w:styleId="992BB88C7125480F9FC741F0411066CE">
    <w:name w:val="992BB88C7125480F9FC741F0411066CE"/>
    <w:rsid w:val="009150DD"/>
  </w:style>
  <w:style w:type="paragraph" w:customStyle="1" w:styleId="C6F34D9606D64112BDF04285C9390BC9">
    <w:name w:val="C6F34D9606D64112BDF04285C9390BC9"/>
    <w:rsid w:val="009150DD"/>
  </w:style>
  <w:style w:type="paragraph" w:customStyle="1" w:styleId="D4A5ECBFF3944E1384028D9D4A1CFBF9">
    <w:name w:val="D4A5ECBFF3944E1384028D9D4A1CFBF9"/>
    <w:rsid w:val="009150DD"/>
  </w:style>
  <w:style w:type="paragraph" w:customStyle="1" w:styleId="8F4F9C80609A4C8F86BDF69081053148">
    <w:name w:val="8F4F9C80609A4C8F86BDF69081053148"/>
    <w:rsid w:val="009150DD"/>
  </w:style>
  <w:style w:type="paragraph" w:customStyle="1" w:styleId="CD7540B264074C1C89C3B7EFC382A3D5">
    <w:name w:val="CD7540B264074C1C89C3B7EFC382A3D5"/>
    <w:rsid w:val="009150DD"/>
  </w:style>
  <w:style w:type="paragraph" w:customStyle="1" w:styleId="8F975B6FF9AF42CCA286DC35F8B5E96F">
    <w:name w:val="8F975B6FF9AF42CCA286DC35F8B5E96F"/>
    <w:rsid w:val="009150DD"/>
  </w:style>
  <w:style w:type="paragraph" w:customStyle="1" w:styleId="4807DCD1AF0D425F97AFDB90BA3E63F8">
    <w:name w:val="4807DCD1AF0D425F97AFDB90BA3E63F8"/>
    <w:rsid w:val="009150DD"/>
  </w:style>
  <w:style w:type="paragraph" w:customStyle="1" w:styleId="0BFDBE5D796F4826A44FB0A4A4FBC1BD">
    <w:name w:val="0BFDBE5D796F4826A44FB0A4A4FBC1BD"/>
    <w:rsid w:val="009150DD"/>
  </w:style>
  <w:style w:type="paragraph" w:customStyle="1" w:styleId="1B5E026000F8477395D7517C32F701E0">
    <w:name w:val="1B5E026000F8477395D7517C32F701E0"/>
    <w:rsid w:val="009150DD"/>
  </w:style>
  <w:style w:type="paragraph" w:customStyle="1" w:styleId="9C901187403641B38160083F5FCE66F8">
    <w:name w:val="9C901187403641B38160083F5FCE66F8"/>
    <w:rsid w:val="009150DD"/>
  </w:style>
  <w:style w:type="paragraph" w:customStyle="1" w:styleId="049B30B938704F23A79047F39F1258FB">
    <w:name w:val="049B30B938704F23A79047F39F1258FB"/>
    <w:rsid w:val="009150DD"/>
  </w:style>
  <w:style w:type="paragraph" w:customStyle="1" w:styleId="57756F16309940C7B4A4DD1D17960042">
    <w:name w:val="57756F16309940C7B4A4DD1D17960042"/>
    <w:rsid w:val="009150DD"/>
  </w:style>
  <w:style w:type="paragraph" w:customStyle="1" w:styleId="9FFC550912294DAABDCAAF06D6E5713E">
    <w:name w:val="9FFC550912294DAABDCAAF06D6E5713E"/>
    <w:rsid w:val="009150DD"/>
  </w:style>
  <w:style w:type="paragraph" w:customStyle="1" w:styleId="56D0E758494F45F5B3068C7CD68DE49A">
    <w:name w:val="56D0E758494F45F5B3068C7CD68DE49A"/>
    <w:rsid w:val="009150DD"/>
  </w:style>
  <w:style w:type="paragraph" w:customStyle="1" w:styleId="72665F40900A407BB64662BCF2D420F4">
    <w:name w:val="72665F40900A407BB64662BCF2D420F4"/>
    <w:rsid w:val="009150DD"/>
  </w:style>
  <w:style w:type="paragraph" w:customStyle="1" w:styleId="FA682E02AE3046588D74E465CD67AF27">
    <w:name w:val="FA682E02AE3046588D74E465CD67AF27"/>
    <w:rsid w:val="009150DD"/>
  </w:style>
  <w:style w:type="paragraph" w:customStyle="1" w:styleId="2C3B8F41482841BE8602E64BF460EFEE">
    <w:name w:val="2C3B8F41482841BE8602E64BF460EFEE"/>
    <w:rsid w:val="00DE7FA5"/>
  </w:style>
  <w:style w:type="paragraph" w:customStyle="1" w:styleId="B5691ECA0D804568BCFBAB0A74D7E1EA">
    <w:name w:val="B5691ECA0D804568BCFBAB0A74D7E1EA"/>
    <w:rsid w:val="00DE7FA5"/>
  </w:style>
  <w:style w:type="paragraph" w:customStyle="1" w:styleId="40C8B5378B7D4E28B31738C5FDC71574">
    <w:name w:val="40C8B5378B7D4E28B31738C5FDC71574"/>
    <w:rsid w:val="00DE7FA5"/>
  </w:style>
  <w:style w:type="paragraph" w:customStyle="1" w:styleId="3FF80347DAB144FD8928D65E372F59A7">
    <w:name w:val="3FF80347DAB144FD8928D65E372F59A7"/>
    <w:rsid w:val="00DE7FA5"/>
  </w:style>
  <w:style w:type="paragraph" w:customStyle="1" w:styleId="CE1D45ACE60A4F158E5D1624D4B8EDC2">
    <w:name w:val="CE1D45ACE60A4F158E5D1624D4B8EDC2"/>
    <w:rsid w:val="00DE7FA5"/>
  </w:style>
  <w:style w:type="paragraph" w:customStyle="1" w:styleId="2C520AF2CA8D47CC95AAFC64668D4F07">
    <w:name w:val="2C520AF2CA8D47CC95AAFC64668D4F07"/>
    <w:rsid w:val="00DE7FA5"/>
  </w:style>
  <w:style w:type="paragraph" w:customStyle="1" w:styleId="F7A2914C068A4E92AB3507C074C2FF0E">
    <w:name w:val="F7A2914C068A4E92AB3507C074C2FF0E"/>
    <w:rsid w:val="00DE7FA5"/>
  </w:style>
  <w:style w:type="paragraph" w:customStyle="1" w:styleId="66E75154F8F34BE1A90F298A34709110">
    <w:name w:val="66E75154F8F34BE1A90F298A34709110"/>
    <w:rsid w:val="00DE7FA5"/>
  </w:style>
  <w:style w:type="paragraph" w:customStyle="1" w:styleId="2F434423686E436980B4A72C79AAFC5A">
    <w:name w:val="2F434423686E436980B4A72C79AAFC5A"/>
    <w:rsid w:val="00DE7FA5"/>
  </w:style>
  <w:style w:type="paragraph" w:customStyle="1" w:styleId="4637EFBE66934C189B332F7AB389345C">
    <w:name w:val="4637EFBE66934C189B332F7AB389345C"/>
    <w:rsid w:val="00DE7FA5"/>
  </w:style>
  <w:style w:type="paragraph" w:customStyle="1" w:styleId="0CA5B249328F4DAC89A049D3594C48DF">
    <w:name w:val="0CA5B249328F4DAC89A049D3594C48DF"/>
    <w:rsid w:val="00DE7FA5"/>
  </w:style>
  <w:style w:type="paragraph" w:customStyle="1" w:styleId="CF429DFC5C44496B8BC53B23E54E57C7">
    <w:name w:val="CF429DFC5C44496B8BC53B23E54E57C7"/>
    <w:rsid w:val="00DE7FA5"/>
  </w:style>
  <w:style w:type="paragraph" w:customStyle="1" w:styleId="346E6A970C204989B1E9E2E3794E537D">
    <w:name w:val="346E6A970C204989B1E9E2E3794E537D"/>
    <w:rsid w:val="00DE7FA5"/>
  </w:style>
  <w:style w:type="paragraph" w:customStyle="1" w:styleId="9855B398855A457299F50F04F2429729">
    <w:name w:val="9855B398855A457299F50F04F2429729"/>
    <w:rsid w:val="00DE7FA5"/>
  </w:style>
  <w:style w:type="paragraph" w:customStyle="1" w:styleId="0116B49B11D84B5DA4467B8CA9D67318">
    <w:name w:val="0116B49B11D84B5DA4467B8CA9D67318"/>
    <w:rsid w:val="00DE7FA5"/>
  </w:style>
  <w:style w:type="paragraph" w:customStyle="1" w:styleId="820A1A788AD94147B24F81B67A077D81">
    <w:name w:val="820A1A788AD94147B24F81B67A077D81"/>
    <w:rsid w:val="00DE7FA5"/>
  </w:style>
  <w:style w:type="paragraph" w:customStyle="1" w:styleId="2CC9773639374209803DEC6537B331FB">
    <w:name w:val="2CC9773639374209803DEC6537B331FB"/>
    <w:rsid w:val="00DE7FA5"/>
  </w:style>
  <w:style w:type="paragraph" w:customStyle="1" w:styleId="C09AFD1B059A4DA5BB7241E9DF6D407A">
    <w:name w:val="C09AFD1B059A4DA5BB7241E9DF6D407A"/>
    <w:rsid w:val="009150DD"/>
  </w:style>
  <w:style w:type="paragraph" w:customStyle="1" w:styleId="A19680F2C21046C88110CB1D10292FC6">
    <w:name w:val="A19680F2C21046C88110CB1D10292FC6"/>
    <w:rsid w:val="00DE7FA5"/>
  </w:style>
  <w:style w:type="paragraph" w:customStyle="1" w:styleId="20FD3E8C79344C27976339CD3D2C55FC">
    <w:name w:val="20FD3E8C79344C27976339CD3D2C55FC"/>
    <w:rsid w:val="00DE7FA5"/>
  </w:style>
  <w:style w:type="paragraph" w:customStyle="1" w:styleId="73777D95FECB4FA7B70052AA41A164591">
    <w:name w:val="73777D95FECB4FA7B70052AA41A164591"/>
    <w:pPr>
      <w:ind w:left="720"/>
      <w:contextualSpacing/>
    </w:pPr>
    <w:rPr>
      <w:rFonts w:eastAsiaTheme="minorHAnsi"/>
    </w:rPr>
  </w:style>
  <w:style w:type="paragraph" w:customStyle="1" w:styleId="9923A357D3D54CDDAE5E8E918268E6911">
    <w:name w:val="9923A357D3D54CDDAE5E8E918268E6911"/>
    <w:pPr>
      <w:ind w:left="720"/>
      <w:contextualSpacing/>
    </w:pPr>
    <w:rPr>
      <w:rFonts w:eastAsiaTheme="minorHAnsi"/>
    </w:rPr>
  </w:style>
  <w:style w:type="paragraph" w:customStyle="1" w:styleId="9D169A052D9A4CA7A11D2A88BF5B2CD2">
    <w:name w:val="9D169A052D9A4CA7A11D2A88BF5B2CD2"/>
    <w:pPr>
      <w:ind w:left="720"/>
      <w:contextualSpacing/>
    </w:pPr>
    <w:rPr>
      <w:rFonts w:eastAsiaTheme="minorHAnsi"/>
    </w:rPr>
  </w:style>
  <w:style w:type="paragraph" w:customStyle="1" w:styleId="70B719DB4A3F484FB2899233AFFE7240">
    <w:name w:val="70B719DB4A3F484FB2899233AFFE7240"/>
    <w:rPr>
      <w:rFonts w:eastAsiaTheme="minorHAnsi"/>
    </w:rPr>
  </w:style>
  <w:style w:type="paragraph" w:customStyle="1" w:styleId="E23A66875BDF4BF182C3F68637C360581">
    <w:name w:val="E23A66875BDF4BF182C3F68637C360581"/>
    <w:rPr>
      <w:rFonts w:eastAsiaTheme="minorHAnsi"/>
    </w:rPr>
  </w:style>
  <w:style w:type="paragraph" w:customStyle="1" w:styleId="64A53C6A0E2A46C496FCE28CFD480EB51">
    <w:name w:val="64A53C6A0E2A46C496FCE28CFD480EB51"/>
    <w:rPr>
      <w:rFonts w:eastAsiaTheme="minorHAnsi"/>
    </w:rPr>
  </w:style>
  <w:style w:type="paragraph" w:customStyle="1" w:styleId="0DCFD3717CD14F5B9301C59B0DB4E5391">
    <w:name w:val="0DCFD3717CD14F5B9301C59B0DB4E5391"/>
    <w:rPr>
      <w:rFonts w:eastAsiaTheme="minorHAnsi"/>
    </w:rPr>
  </w:style>
  <w:style w:type="paragraph" w:customStyle="1" w:styleId="DB15481786A64EFDAD1EA3B3D3E049181">
    <w:name w:val="DB15481786A64EFDAD1EA3B3D3E049181"/>
    <w:rPr>
      <w:rFonts w:eastAsiaTheme="minorHAnsi"/>
    </w:rPr>
  </w:style>
  <w:style w:type="paragraph" w:customStyle="1" w:styleId="6AAFDA41F9EE44329E7B3CD5F73A35BB1">
    <w:name w:val="6AAFDA41F9EE44329E7B3CD5F73A35BB1"/>
    <w:rPr>
      <w:rFonts w:eastAsiaTheme="minorHAnsi"/>
    </w:rPr>
  </w:style>
  <w:style w:type="paragraph" w:customStyle="1" w:styleId="EEC3EF71D0D54D4BA9BD4E1AB99686F91">
    <w:name w:val="EEC3EF71D0D54D4BA9BD4E1AB99686F91"/>
    <w:rPr>
      <w:rFonts w:eastAsiaTheme="minorHAnsi"/>
    </w:rPr>
  </w:style>
  <w:style w:type="paragraph" w:customStyle="1" w:styleId="35D2D01F613C43C1BC282399700A85CE1">
    <w:name w:val="35D2D01F613C43C1BC282399700A85CE1"/>
    <w:rPr>
      <w:rFonts w:eastAsiaTheme="minorHAnsi"/>
    </w:rPr>
  </w:style>
  <w:style w:type="paragraph" w:customStyle="1" w:styleId="A150279F9C3E4B0A8941C153A9A6D2E61">
    <w:name w:val="A150279F9C3E4B0A8941C153A9A6D2E61"/>
    <w:rPr>
      <w:rFonts w:eastAsiaTheme="minorHAnsi"/>
    </w:rPr>
  </w:style>
  <w:style w:type="paragraph" w:customStyle="1" w:styleId="4AE38D49FC6B48BC86017FC15F8AE73E1">
    <w:name w:val="4AE38D49FC6B48BC86017FC15F8AE73E1"/>
    <w:rPr>
      <w:rFonts w:eastAsiaTheme="minorHAnsi"/>
    </w:rPr>
  </w:style>
  <w:style w:type="paragraph" w:customStyle="1" w:styleId="01A092C5948C453295D3E9C08400D32A1">
    <w:name w:val="01A092C5948C453295D3E9C08400D32A1"/>
    <w:rPr>
      <w:rFonts w:eastAsiaTheme="minorHAnsi"/>
    </w:rPr>
  </w:style>
  <w:style w:type="paragraph" w:customStyle="1" w:styleId="BD5F155D584645E58779A732CFC257D81">
    <w:name w:val="BD5F155D584645E58779A732CFC257D81"/>
    <w:rPr>
      <w:rFonts w:eastAsiaTheme="minorHAnsi"/>
    </w:rPr>
  </w:style>
  <w:style w:type="paragraph" w:customStyle="1" w:styleId="CCA3693C411B4105BBB9874C88C1C0FA1">
    <w:name w:val="CCA3693C411B4105BBB9874C88C1C0FA1"/>
    <w:rPr>
      <w:rFonts w:eastAsiaTheme="minorHAnsi"/>
    </w:rPr>
  </w:style>
  <w:style w:type="paragraph" w:customStyle="1" w:styleId="FCC81D593CFB4E7B9AC9F4D9783022A81">
    <w:name w:val="FCC81D593CFB4E7B9AC9F4D9783022A81"/>
    <w:rPr>
      <w:rFonts w:eastAsiaTheme="minorHAnsi"/>
    </w:rPr>
  </w:style>
  <w:style w:type="paragraph" w:customStyle="1" w:styleId="E15AD0218F0E41AD8C8E86E4BC9AC8691">
    <w:name w:val="E15AD0218F0E41AD8C8E86E4BC9AC8691"/>
    <w:rPr>
      <w:rFonts w:eastAsiaTheme="minorHAnsi"/>
    </w:rPr>
  </w:style>
  <w:style w:type="paragraph" w:customStyle="1" w:styleId="F8C526CDE400461793D75D92C8371F8C1">
    <w:name w:val="F8C526CDE400461793D75D92C8371F8C1"/>
    <w:rPr>
      <w:rFonts w:eastAsiaTheme="minorHAnsi"/>
    </w:rPr>
  </w:style>
  <w:style w:type="paragraph" w:customStyle="1" w:styleId="00E924F912094A708A68BA5BB54951FB">
    <w:name w:val="00E924F912094A708A68BA5BB54951FB"/>
    <w:rsid w:val="00DE7FA5"/>
  </w:style>
  <w:style w:type="paragraph" w:customStyle="1" w:styleId="C46E3C1F9F974287B0D6F2001F806466">
    <w:name w:val="C46E3C1F9F974287B0D6F2001F806466"/>
    <w:rsid w:val="00DE7FA5"/>
  </w:style>
  <w:style w:type="paragraph" w:customStyle="1" w:styleId="C0067B62C4184C53A6CE378F39FA1B85">
    <w:name w:val="C0067B62C4184C53A6CE378F39FA1B85"/>
    <w:rsid w:val="00324B74"/>
  </w:style>
  <w:style w:type="paragraph" w:customStyle="1" w:styleId="2648A2EDB66C4B9AA3B43CFF7C77EEA4">
    <w:name w:val="2648A2EDB66C4B9AA3B43CFF7C77EEA4"/>
    <w:rsid w:val="00DE7FA5"/>
  </w:style>
  <w:style w:type="paragraph" w:customStyle="1" w:styleId="4C38462F6FD246D1B0555CDECA92D6A7">
    <w:name w:val="4C38462F6FD246D1B0555CDECA92D6A7"/>
    <w:rsid w:val="00DE7FA5"/>
  </w:style>
  <w:style w:type="paragraph" w:customStyle="1" w:styleId="70D5B80AF5244B07A0BAF96AE775FBBC">
    <w:name w:val="70D5B80AF5244B07A0BAF96AE775FBBC"/>
    <w:rsid w:val="00DE7FA5"/>
  </w:style>
  <w:style w:type="paragraph" w:customStyle="1" w:styleId="D599DE578F144A00ABDA61AF17B45473">
    <w:name w:val="D599DE578F144A00ABDA61AF17B45473"/>
    <w:rsid w:val="00DE7FA5"/>
  </w:style>
  <w:style w:type="paragraph" w:customStyle="1" w:styleId="A5A1B8D362D34477A7EB98B299515FD2">
    <w:name w:val="A5A1B8D362D34477A7EB98B299515FD2"/>
    <w:rsid w:val="00DE7FA5"/>
  </w:style>
  <w:style w:type="paragraph" w:customStyle="1" w:styleId="9A979E87D2DF4749887A6FF319302AC7">
    <w:name w:val="9A979E87D2DF4749887A6FF319302AC7"/>
    <w:rsid w:val="00DE7FA5"/>
  </w:style>
  <w:style w:type="paragraph" w:customStyle="1" w:styleId="8932395B33144762988B52FD95D43852">
    <w:name w:val="8932395B33144762988B52FD95D43852"/>
    <w:rsid w:val="00DE7FA5"/>
  </w:style>
  <w:style w:type="paragraph" w:customStyle="1" w:styleId="A6541491DDA94AC28E18D6D630F104B6">
    <w:name w:val="A6541491DDA94AC28E18D6D630F104B6"/>
    <w:rsid w:val="00DE7FA5"/>
  </w:style>
  <w:style w:type="paragraph" w:customStyle="1" w:styleId="6DA22E0A4E434EB8B2C30351DF4291EF">
    <w:name w:val="6DA22E0A4E434EB8B2C30351DF4291EF"/>
    <w:rPr>
      <w:kern w:val="2"/>
      <w14:ligatures w14:val="standardContextual"/>
    </w:rPr>
  </w:style>
  <w:style w:type="paragraph" w:customStyle="1" w:styleId="750DB0A65A234FC9AB3FF90A8C5C60E4">
    <w:name w:val="750DB0A65A234FC9AB3FF90A8C5C60E4"/>
    <w:rPr>
      <w:kern w:val="2"/>
      <w14:ligatures w14:val="standardContextual"/>
    </w:rPr>
  </w:style>
  <w:style w:type="paragraph" w:customStyle="1" w:styleId="165CB484EDB8445DB983BB05CBC5487A">
    <w:name w:val="165CB484EDB8445DB983BB05CBC5487A"/>
    <w:rsid w:val="00920367"/>
    <w:rPr>
      <w:kern w:val="2"/>
      <w14:ligatures w14:val="standardContextual"/>
    </w:rPr>
  </w:style>
  <w:style w:type="paragraph" w:customStyle="1" w:styleId="E23731D73E7B44338C40D3D6BF255D0C">
    <w:name w:val="E23731D73E7B44338C40D3D6BF255D0C"/>
    <w:rsid w:val="00920367"/>
    <w:rPr>
      <w:kern w:val="2"/>
      <w14:ligatures w14:val="standardContextual"/>
    </w:rPr>
  </w:style>
  <w:style w:type="paragraph" w:customStyle="1" w:styleId="D259225E89824B07BDA7A96C296E1023">
    <w:name w:val="D259225E89824B07BDA7A96C296E1023"/>
    <w:rsid w:val="00920367"/>
    <w:rPr>
      <w:kern w:val="2"/>
      <w14:ligatures w14:val="standardContextual"/>
    </w:rPr>
  </w:style>
  <w:style w:type="paragraph" w:customStyle="1" w:styleId="318E3AAB09A2483591E25E674AF5D510">
    <w:name w:val="318E3AAB09A2483591E25E674AF5D510"/>
    <w:rsid w:val="00920367"/>
    <w:rPr>
      <w:kern w:val="2"/>
      <w14:ligatures w14:val="standardContextual"/>
    </w:rPr>
  </w:style>
  <w:style w:type="paragraph" w:customStyle="1" w:styleId="452F7A7A26164F19A4EF86A1ACAC3054">
    <w:name w:val="452F7A7A26164F19A4EF86A1ACAC3054"/>
    <w:rsid w:val="00920367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CA3E5C7B371A47AC6F693A16331DF8" ma:contentTypeVersion="23" ma:contentTypeDescription="Create a new document." ma:contentTypeScope="" ma:versionID="457877df2aee1cf39c40e00ff0e07d4f">
  <xsd:schema xmlns:xsd="http://www.w3.org/2001/XMLSchema" xmlns:xs="http://www.w3.org/2001/XMLSchema" xmlns:p="http://schemas.microsoft.com/office/2006/metadata/properties" xmlns:ns1="http://schemas.microsoft.com/sharepoint/v3" xmlns:ns2="c2193ac7-f074-497f-a938-4c812096122a" xmlns:ns3="a663bc7e-d16f-4815-8c52-72575c0867ae" targetNamespace="http://schemas.microsoft.com/office/2006/metadata/properties" ma:root="true" ma:fieldsID="5987be2a701dbd0cbb050bf93cf11b00" ns1:_="" ns2:_="" ns3:_="">
    <xsd:import namespace="http://schemas.microsoft.com/sharepoint/v3"/>
    <xsd:import namespace="c2193ac7-f074-497f-a938-4c812096122a"/>
    <xsd:import namespace="a663bc7e-d16f-4815-8c52-72575c0867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date" minOccurs="0"/>
                <xsd:element ref="ns2:MediaLengthInSeconds" minOccurs="0"/>
                <xsd:element ref="ns2:Date0" minOccurs="0"/>
                <xsd:element ref="ns2:lcf76f155ced4ddcb4097134ff3c332f" minOccurs="0"/>
                <xsd:element ref="ns3:TaxCatchAll" minOccurs="0"/>
                <xsd:element ref="ns2:order0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193ac7-f074-497f-a938-4c8120961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" ma:index="22" nillable="true" ma:displayName="date" ma:format="DateOnly" ma:internalName="date">
      <xsd:simpleType>
        <xsd:restriction base="dms:DateTime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Date0" ma:index="24" nillable="true" ma:displayName="Date" ma:format="DateTime" ma:internalName="Date0">
      <xsd:simpleType>
        <xsd:restriction base="dms:DateTime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6f04b984-fa73-4293-9547-6fa4c72eeb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order0" ma:index="28" nillable="true" ma:displayName="order" ma:format="Dropdown" ma:internalName="order0" ma:percentage="FALSE">
      <xsd:simpleType>
        <xsd:restriction base="dms:Number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3bc7e-d16f-4815-8c52-72575c0867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7840795a-9655-47c9-aae7-7ade5dfbd823}" ma:internalName="TaxCatchAll" ma:showField="CatchAllData" ma:web="a663bc7e-d16f-4815-8c52-72575c0867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c2193ac7-f074-497f-a938-4c812096122a">
      <Terms xmlns="http://schemas.microsoft.com/office/infopath/2007/PartnerControls"/>
    </lcf76f155ced4ddcb4097134ff3c332f>
    <TaxCatchAll xmlns="a663bc7e-d16f-4815-8c52-72575c0867ae" xsi:nil="true"/>
    <_ip_UnifiedCompliancePolicyProperties xmlns="http://schemas.microsoft.com/sharepoint/v3" xsi:nil="true"/>
    <date xmlns="c2193ac7-f074-497f-a938-4c812096122a" xsi:nil="true"/>
    <Date0 xmlns="c2193ac7-f074-497f-a938-4c812096122a" xsi:nil="true"/>
    <order0 xmlns="c2193ac7-f074-497f-a938-4c812096122a" xsi:nil="true"/>
  </documentManagement>
</p:properties>
</file>

<file path=customXml/itemProps1.xml><?xml version="1.0" encoding="utf-8"?>
<ds:datastoreItem xmlns:ds="http://schemas.openxmlformats.org/officeDocument/2006/customXml" ds:itemID="{20B7D1BC-B3F2-4819-863E-44FBDC2237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2193ac7-f074-497f-a938-4c812096122a"/>
    <ds:schemaRef ds:uri="a663bc7e-d16f-4815-8c52-72575c0867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8A41B4-289F-4648-BE88-F2CD205BE0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7F6F47-B4A1-4B5B-B27E-FB8197EABF6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2193ac7-f074-497f-a938-4c812096122a"/>
    <ds:schemaRef ds:uri="a663bc7e-d16f-4815-8c52-72575c0867a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Ashton Moss</dc:creator>
  <keywords/>
  <dc:description/>
  <lastModifiedBy>Ashton Moss</lastModifiedBy>
  <revision>46</revision>
  <dcterms:created xsi:type="dcterms:W3CDTF">2024-05-28T15:43:00.0000000Z</dcterms:created>
  <dcterms:modified xsi:type="dcterms:W3CDTF">2024-05-28T15:45:19.5194971Z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0x0101003ACA3E5C7B371A47AC6F693A16331DF8</vt:lpwstr>
  </property>
  <property fmtid="{D5CDD505-2E9C-101B-9397-08002B2CF9AE}" pid="3" name="MediaServiceImageTags">
    <vt:lpwstr/>
  </property>
</Properties>
</file>