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BC7488E" w:rsidRDefault="7BC7488E" w14:paraId="4AAF8185" w14:textId="53447D2F"/>
    <w:p w:rsidRPr="004A22BA" w:rsidR="004A41E6" w:rsidRDefault="004A22BA" w14:paraId="30AAC9AD" w14:textId="13265E2D">
      <w:pPr>
        <w:rPr>
          <w:b/>
          <w:bCs/>
          <w:u w:val="single"/>
        </w:rPr>
      </w:pPr>
      <w:r w:rsidRPr="004A22BA">
        <w:rPr>
          <w:b/>
          <w:bCs/>
          <w:u w:val="single"/>
        </w:rPr>
        <w:t>Financial Reporting</w:t>
      </w:r>
    </w:p>
    <w:p w:rsidR="00B924F9" w:rsidRDefault="00A307B1" w14:paraId="33FE05BC" w14:textId="1420DC4A">
      <w:r>
        <w:t xml:space="preserve">Please upload </w:t>
      </w:r>
      <w:r w:rsidR="002E1D8C">
        <w:t xml:space="preserve">one of the following: </w:t>
      </w:r>
      <w:r w:rsidR="50E4FE19">
        <w:t xml:space="preserve"> </w:t>
      </w:r>
    </w:p>
    <w:p w:rsidR="00B924F9" w:rsidP="1971795C" w:rsidRDefault="063FC390" w14:paraId="24094D88" w14:textId="0167738E">
      <w:pPr>
        <w:pStyle w:val="ListParagraph"/>
        <w:numPr>
          <w:ilvl w:val="0"/>
          <w:numId w:val="1"/>
        </w:numPr>
      </w:pPr>
      <w:r>
        <w:t>Single Book Audit i</w:t>
      </w:r>
      <w:r w:rsidR="50E4FE19">
        <w:t>f your organization is subject to a Single Book Audit</w:t>
      </w:r>
    </w:p>
    <w:p w:rsidR="006D44B1" w:rsidP="006D44B1" w:rsidRDefault="006D44B1" w14:paraId="056D0D6C" w14:textId="075B1583">
      <w:pPr>
        <w:ind w:left="1080"/>
      </w:pPr>
      <w:r>
        <w:t xml:space="preserve">If not </w:t>
      </w:r>
      <w:r w:rsidR="007D3EA9">
        <w:t>a</w:t>
      </w:r>
      <w:r>
        <w:t>pplicable, upload…</w:t>
      </w:r>
    </w:p>
    <w:p w:rsidR="00907C13" w:rsidP="00B655CC" w:rsidRDefault="50B31694" w14:paraId="5BA13048" w14:textId="2C94A58F">
      <w:pPr>
        <w:pStyle w:val="ListParagraph"/>
        <w:numPr>
          <w:ilvl w:val="0"/>
          <w:numId w:val="1"/>
        </w:numPr>
      </w:pPr>
      <w:r>
        <w:t>Form 990</w:t>
      </w:r>
      <w:r w:rsidR="001D10A7">
        <w:t xml:space="preserve"> - </w:t>
      </w:r>
      <w:r w:rsidRPr="001D10A7" w:rsidR="001D10A7">
        <w:t>Return of Organization Exempt from Income Tax</w:t>
      </w:r>
      <w:r w:rsidR="00640C82">
        <w:t xml:space="preserve"> </w:t>
      </w:r>
    </w:p>
    <w:p w:rsidR="006D44B1" w:rsidP="00907C13" w:rsidRDefault="00907C13" w14:paraId="42EA7E23" w14:textId="730ED4BB">
      <w:pPr>
        <w:ind w:left="1080"/>
      </w:pPr>
      <w:r>
        <w:t xml:space="preserve">If not </w:t>
      </w:r>
      <w:r w:rsidR="007D3EA9">
        <w:t>a</w:t>
      </w:r>
      <w:r>
        <w:t>pplicable, upload…</w:t>
      </w:r>
    </w:p>
    <w:p w:rsidR="00640C82" w:rsidP="00D53565" w:rsidRDefault="000C31E0" w14:paraId="65A41B14" w14:textId="790F5B97">
      <w:pPr>
        <w:pStyle w:val="ListParagraph"/>
        <w:numPr>
          <w:ilvl w:val="0"/>
          <w:numId w:val="1"/>
        </w:numPr>
      </w:pPr>
      <w:r>
        <w:t xml:space="preserve">Organization’s </w:t>
      </w:r>
      <w:r w:rsidR="00FB4D3B">
        <w:t>End of F</w:t>
      </w:r>
      <w:r w:rsidR="000944FF">
        <w:t xml:space="preserve">Y </w:t>
      </w:r>
      <w:r>
        <w:t xml:space="preserve">Income Statement </w:t>
      </w:r>
    </w:p>
    <w:p w:rsidR="00B74E3C" w:rsidRDefault="00B74E3C" w14:paraId="2C078E63" w14:textId="184BE0DB" w14:noSpellErr="1"/>
    <w:p w:rsidR="5DC3AD33" w:rsidP="5DC3AD33" w:rsidRDefault="5DC3AD33" w14:paraId="112206B5" w14:textId="397187B0">
      <w:pPr>
        <w:pStyle w:val="Normal"/>
      </w:pPr>
    </w:p>
    <w:p w:rsidR="5DC3AD33" w:rsidP="5DC3AD33" w:rsidRDefault="5DC3AD33" w14:paraId="4341F95F" w14:textId="01803283">
      <w:pPr>
        <w:pStyle w:val="Normal"/>
      </w:pPr>
    </w:p>
    <w:p w:rsidR="5DC3AD33" w:rsidP="5DC3AD33" w:rsidRDefault="5DC3AD33" w14:paraId="19230A46" w14:textId="4C450391">
      <w:pPr>
        <w:pStyle w:val="Normal"/>
      </w:pPr>
    </w:p>
    <w:p w:rsidR="5DC3AD33" w:rsidP="5DC3AD33" w:rsidRDefault="5DC3AD33" w14:paraId="1C309AF1" w14:textId="3B24601A">
      <w:pPr>
        <w:pStyle w:val="Normal"/>
      </w:pPr>
    </w:p>
    <w:p w:rsidR="5DC3AD33" w:rsidP="5DC3AD33" w:rsidRDefault="5DC3AD33" w14:paraId="5391D5BB" w14:textId="40E5DDB8">
      <w:pPr>
        <w:pStyle w:val="Normal"/>
      </w:pPr>
    </w:p>
    <w:sectPr w:rsidR="00B74E3C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18B4" w:rsidP="00ED6A27" w:rsidRDefault="006418B4" w14:paraId="03A52F59" w14:textId="77777777">
      <w:pPr>
        <w:spacing w:after="0" w:line="240" w:lineRule="auto"/>
      </w:pPr>
      <w:r>
        <w:separator/>
      </w:r>
    </w:p>
  </w:endnote>
  <w:endnote w:type="continuationSeparator" w:id="0">
    <w:p w:rsidR="006418B4" w:rsidP="00ED6A27" w:rsidRDefault="006418B4" w14:paraId="30E9338E" w14:textId="77777777">
      <w:pPr>
        <w:spacing w:after="0" w:line="240" w:lineRule="auto"/>
      </w:pPr>
      <w:r>
        <w:continuationSeparator/>
      </w:r>
    </w:p>
  </w:endnote>
  <w:endnote w:type="continuationNotice" w:id="1">
    <w:p w:rsidR="006418B4" w:rsidRDefault="006418B4" w14:paraId="2548F9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18B4" w:rsidP="00ED6A27" w:rsidRDefault="006418B4" w14:paraId="6CC5A5E8" w14:textId="77777777">
      <w:pPr>
        <w:spacing w:after="0" w:line="240" w:lineRule="auto"/>
      </w:pPr>
      <w:r>
        <w:separator/>
      </w:r>
    </w:p>
  </w:footnote>
  <w:footnote w:type="continuationSeparator" w:id="0">
    <w:p w:rsidR="006418B4" w:rsidP="00ED6A27" w:rsidRDefault="006418B4" w14:paraId="7D945EC1" w14:textId="77777777">
      <w:pPr>
        <w:spacing w:after="0" w:line="240" w:lineRule="auto"/>
      </w:pPr>
      <w:r>
        <w:continuationSeparator/>
      </w:r>
    </w:p>
  </w:footnote>
  <w:footnote w:type="continuationNotice" w:id="1">
    <w:p w:rsidR="006418B4" w:rsidRDefault="006418B4" w14:paraId="795BE6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D6A27" w:rsidP="00ED6A27" w:rsidRDefault="00ED6A27" w14:paraId="0884388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B7B68E" wp14:editId="6006C93B">
          <wp:simplePos x="0" y="0"/>
          <wp:positionH relativeFrom="margin">
            <wp:align>right</wp:align>
          </wp:positionH>
          <wp:positionV relativeFrom="paragraph">
            <wp:posOffset>72717</wp:posOffset>
          </wp:positionV>
          <wp:extent cx="1503711" cy="553166"/>
          <wp:effectExtent l="0" t="0" r="0" b="0"/>
          <wp:wrapNone/>
          <wp:docPr id="1947733318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33318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711" cy="55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6A27" w:rsidRDefault="00ED6A27" w14:paraId="2E789EFC" w14:textId="16A11CF5">
    <w:pPr>
      <w:pStyle w:val="Header"/>
    </w:pPr>
    <w:r>
      <w:t xml:space="preserve"> </w:t>
    </w:r>
    <w:r>
      <w:rPr>
        <w:noProof/>
      </w:rPr>
      <w:drawing>
        <wp:inline distT="0" distB="0" distL="0" distR="0" wp14:anchorId="7777AE13" wp14:editId="455DFE9F">
          <wp:extent cx="1840078" cy="349250"/>
          <wp:effectExtent l="0" t="0" r="825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50" cy="350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8FDF6"/>
    <w:multiLevelType w:val="hybridMultilevel"/>
    <w:tmpl w:val="FFFFFFFF"/>
    <w:lvl w:ilvl="0" w:tplc="97C286A4">
      <w:start w:val="1"/>
      <w:numFmt w:val="decimal"/>
      <w:lvlText w:val="%1."/>
      <w:lvlJc w:val="left"/>
      <w:pPr>
        <w:ind w:left="720" w:hanging="360"/>
      </w:pPr>
    </w:lvl>
    <w:lvl w:ilvl="1" w:tplc="AF76C3B6">
      <w:start w:val="1"/>
      <w:numFmt w:val="lowerLetter"/>
      <w:lvlText w:val="%2."/>
      <w:lvlJc w:val="left"/>
      <w:pPr>
        <w:ind w:left="1440" w:hanging="360"/>
      </w:pPr>
    </w:lvl>
    <w:lvl w:ilvl="2" w:tplc="AD8A0E48">
      <w:start w:val="1"/>
      <w:numFmt w:val="lowerRoman"/>
      <w:lvlText w:val="%3."/>
      <w:lvlJc w:val="right"/>
      <w:pPr>
        <w:ind w:left="2160" w:hanging="180"/>
      </w:pPr>
    </w:lvl>
    <w:lvl w:ilvl="3" w:tplc="24484022">
      <w:start w:val="1"/>
      <w:numFmt w:val="decimal"/>
      <w:lvlText w:val="%4."/>
      <w:lvlJc w:val="left"/>
      <w:pPr>
        <w:ind w:left="2880" w:hanging="360"/>
      </w:pPr>
    </w:lvl>
    <w:lvl w:ilvl="4" w:tplc="CED44244">
      <w:start w:val="1"/>
      <w:numFmt w:val="lowerLetter"/>
      <w:lvlText w:val="%5."/>
      <w:lvlJc w:val="left"/>
      <w:pPr>
        <w:ind w:left="3600" w:hanging="360"/>
      </w:pPr>
    </w:lvl>
    <w:lvl w:ilvl="5" w:tplc="ACD4EEFA">
      <w:start w:val="1"/>
      <w:numFmt w:val="lowerRoman"/>
      <w:lvlText w:val="%6."/>
      <w:lvlJc w:val="right"/>
      <w:pPr>
        <w:ind w:left="4320" w:hanging="180"/>
      </w:pPr>
    </w:lvl>
    <w:lvl w:ilvl="6" w:tplc="79B0F990">
      <w:start w:val="1"/>
      <w:numFmt w:val="decimal"/>
      <w:lvlText w:val="%7."/>
      <w:lvlJc w:val="left"/>
      <w:pPr>
        <w:ind w:left="5040" w:hanging="360"/>
      </w:pPr>
    </w:lvl>
    <w:lvl w:ilvl="7" w:tplc="CD3041CC">
      <w:start w:val="1"/>
      <w:numFmt w:val="lowerLetter"/>
      <w:lvlText w:val="%8."/>
      <w:lvlJc w:val="left"/>
      <w:pPr>
        <w:ind w:left="5760" w:hanging="360"/>
      </w:pPr>
    </w:lvl>
    <w:lvl w:ilvl="8" w:tplc="AB4AC1F4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7B9916"/>
    <w:rsid w:val="0000327B"/>
    <w:rsid w:val="00020694"/>
    <w:rsid w:val="00051263"/>
    <w:rsid w:val="000712EE"/>
    <w:rsid w:val="00090BAE"/>
    <w:rsid w:val="000944FF"/>
    <w:rsid w:val="000A6E8A"/>
    <w:rsid w:val="000C31E0"/>
    <w:rsid w:val="000F3FCE"/>
    <w:rsid w:val="001079D9"/>
    <w:rsid w:val="001545FE"/>
    <w:rsid w:val="001B5AE3"/>
    <w:rsid w:val="001D10A7"/>
    <w:rsid w:val="001D7109"/>
    <w:rsid w:val="001E7258"/>
    <w:rsid w:val="00201609"/>
    <w:rsid w:val="002077F1"/>
    <w:rsid w:val="00211B0F"/>
    <w:rsid w:val="002349BF"/>
    <w:rsid w:val="002420EA"/>
    <w:rsid w:val="00284599"/>
    <w:rsid w:val="002B36BC"/>
    <w:rsid w:val="002E1D8C"/>
    <w:rsid w:val="002E4801"/>
    <w:rsid w:val="002E503C"/>
    <w:rsid w:val="002E6B69"/>
    <w:rsid w:val="00301956"/>
    <w:rsid w:val="00332F15"/>
    <w:rsid w:val="00343FCD"/>
    <w:rsid w:val="00367781"/>
    <w:rsid w:val="003755C7"/>
    <w:rsid w:val="003810EF"/>
    <w:rsid w:val="00381759"/>
    <w:rsid w:val="003B6268"/>
    <w:rsid w:val="003D48E6"/>
    <w:rsid w:val="004152AE"/>
    <w:rsid w:val="00455C86"/>
    <w:rsid w:val="00463E95"/>
    <w:rsid w:val="00491BEE"/>
    <w:rsid w:val="004A22BA"/>
    <w:rsid w:val="004A41E6"/>
    <w:rsid w:val="004A4412"/>
    <w:rsid w:val="004B0275"/>
    <w:rsid w:val="004C6385"/>
    <w:rsid w:val="004D1111"/>
    <w:rsid w:val="00514000"/>
    <w:rsid w:val="00516F87"/>
    <w:rsid w:val="00523CC4"/>
    <w:rsid w:val="005402E7"/>
    <w:rsid w:val="005564EA"/>
    <w:rsid w:val="00586AF0"/>
    <w:rsid w:val="005870A3"/>
    <w:rsid w:val="005C3B30"/>
    <w:rsid w:val="00606FD7"/>
    <w:rsid w:val="006074BD"/>
    <w:rsid w:val="00611DF0"/>
    <w:rsid w:val="006253FA"/>
    <w:rsid w:val="00636577"/>
    <w:rsid w:val="00640C82"/>
    <w:rsid w:val="006418B4"/>
    <w:rsid w:val="0066569D"/>
    <w:rsid w:val="006A4778"/>
    <w:rsid w:val="006A5848"/>
    <w:rsid w:val="006A7CE0"/>
    <w:rsid w:val="006C66AA"/>
    <w:rsid w:val="006D44B1"/>
    <w:rsid w:val="006E7340"/>
    <w:rsid w:val="00786403"/>
    <w:rsid w:val="007C1936"/>
    <w:rsid w:val="007D3EA9"/>
    <w:rsid w:val="00824630"/>
    <w:rsid w:val="0083368E"/>
    <w:rsid w:val="00834C74"/>
    <w:rsid w:val="0084185F"/>
    <w:rsid w:val="00842753"/>
    <w:rsid w:val="00874B47"/>
    <w:rsid w:val="008A4A5E"/>
    <w:rsid w:val="008A52E0"/>
    <w:rsid w:val="008B4847"/>
    <w:rsid w:val="008B711E"/>
    <w:rsid w:val="00907215"/>
    <w:rsid w:val="00907C13"/>
    <w:rsid w:val="0092675B"/>
    <w:rsid w:val="009458F3"/>
    <w:rsid w:val="00950957"/>
    <w:rsid w:val="00976158"/>
    <w:rsid w:val="009D1AE0"/>
    <w:rsid w:val="009D1F69"/>
    <w:rsid w:val="009D6836"/>
    <w:rsid w:val="009F195A"/>
    <w:rsid w:val="00A15980"/>
    <w:rsid w:val="00A307B1"/>
    <w:rsid w:val="00A568D1"/>
    <w:rsid w:val="00A62057"/>
    <w:rsid w:val="00A96C1A"/>
    <w:rsid w:val="00AD3745"/>
    <w:rsid w:val="00B0238B"/>
    <w:rsid w:val="00B05314"/>
    <w:rsid w:val="00B07B5B"/>
    <w:rsid w:val="00B3380E"/>
    <w:rsid w:val="00B34E21"/>
    <w:rsid w:val="00B5112F"/>
    <w:rsid w:val="00B655CC"/>
    <w:rsid w:val="00B74E3C"/>
    <w:rsid w:val="00B82A22"/>
    <w:rsid w:val="00B86C72"/>
    <w:rsid w:val="00B924F9"/>
    <w:rsid w:val="00B947B0"/>
    <w:rsid w:val="00BA4F6B"/>
    <w:rsid w:val="00BC2E18"/>
    <w:rsid w:val="00BE5D58"/>
    <w:rsid w:val="00C01A54"/>
    <w:rsid w:val="00C16410"/>
    <w:rsid w:val="00C17236"/>
    <w:rsid w:val="00C25EF0"/>
    <w:rsid w:val="00C27FDD"/>
    <w:rsid w:val="00C81E20"/>
    <w:rsid w:val="00C9586E"/>
    <w:rsid w:val="00C96CC7"/>
    <w:rsid w:val="00CA5669"/>
    <w:rsid w:val="00CC68D0"/>
    <w:rsid w:val="00CD3CBE"/>
    <w:rsid w:val="00CF7098"/>
    <w:rsid w:val="00D419FE"/>
    <w:rsid w:val="00D53565"/>
    <w:rsid w:val="00D57A8E"/>
    <w:rsid w:val="00DC56D3"/>
    <w:rsid w:val="00E14956"/>
    <w:rsid w:val="00E15308"/>
    <w:rsid w:val="00E201A8"/>
    <w:rsid w:val="00E30AE9"/>
    <w:rsid w:val="00E30E73"/>
    <w:rsid w:val="00E34D10"/>
    <w:rsid w:val="00ED6A27"/>
    <w:rsid w:val="00EF3223"/>
    <w:rsid w:val="00EF50EE"/>
    <w:rsid w:val="00F1031F"/>
    <w:rsid w:val="00F376D2"/>
    <w:rsid w:val="00F56CA6"/>
    <w:rsid w:val="00F92EAE"/>
    <w:rsid w:val="00FB1AC5"/>
    <w:rsid w:val="00FB4D3B"/>
    <w:rsid w:val="00FD32E7"/>
    <w:rsid w:val="00FD33C7"/>
    <w:rsid w:val="0376FE0B"/>
    <w:rsid w:val="063FC390"/>
    <w:rsid w:val="0BF40500"/>
    <w:rsid w:val="12875A61"/>
    <w:rsid w:val="14232AC2"/>
    <w:rsid w:val="1971795C"/>
    <w:rsid w:val="21E66056"/>
    <w:rsid w:val="2294F989"/>
    <w:rsid w:val="23AFC5B1"/>
    <w:rsid w:val="2A91931E"/>
    <w:rsid w:val="2B4815DD"/>
    <w:rsid w:val="2DD87679"/>
    <w:rsid w:val="2F8A79DF"/>
    <w:rsid w:val="31B0381E"/>
    <w:rsid w:val="327C8C3A"/>
    <w:rsid w:val="369A73BE"/>
    <w:rsid w:val="4055C2A1"/>
    <w:rsid w:val="4159C44C"/>
    <w:rsid w:val="49B5E82F"/>
    <w:rsid w:val="4AF88736"/>
    <w:rsid w:val="50B31694"/>
    <w:rsid w:val="50E4FE19"/>
    <w:rsid w:val="54B666CA"/>
    <w:rsid w:val="590F2CA8"/>
    <w:rsid w:val="5DC3AD33"/>
    <w:rsid w:val="5E200CD6"/>
    <w:rsid w:val="5FF0B2C6"/>
    <w:rsid w:val="65AFB013"/>
    <w:rsid w:val="68B9504E"/>
    <w:rsid w:val="74028EBA"/>
    <w:rsid w:val="747B9916"/>
    <w:rsid w:val="768AFED1"/>
    <w:rsid w:val="7A16D91B"/>
    <w:rsid w:val="7BC7488E"/>
    <w:rsid w:val="7C4C1E40"/>
    <w:rsid w:val="7C6142AF"/>
    <w:rsid w:val="7E9BD232"/>
    <w:rsid w:val="7FBCF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9916"/>
  <w15:chartTrackingRefBased/>
  <w15:docId w15:val="{A7607B61-1478-497F-BB98-7003984B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A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6A27"/>
  </w:style>
  <w:style w:type="paragraph" w:styleId="Footer">
    <w:name w:val="footer"/>
    <w:basedOn w:val="Normal"/>
    <w:link w:val="FooterChar"/>
    <w:uiPriority w:val="99"/>
    <w:unhideWhenUsed/>
    <w:rsid w:val="00ED6A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6A2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20073-370F-4696-B368-628504272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C0631-1C37-4CF4-A605-6F5DFF35C0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3.xml><?xml version="1.0" encoding="utf-8"?>
<ds:datastoreItem xmlns:ds="http://schemas.openxmlformats.org/officeDocument/2006/customXml" ds:itemID="{C59E8EB4-6271-4C32-8D37-42E159FA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Ashton Moss</dc:creator>
  <keywords/>
  <dc:description/>
  <lastModifiedBy>Ashton Moss</lastModifiedBy>
  <revision>42</revision>
  <dcterms:created xsi:type="dcterms:W3CDTF">2024-05-16T00:58:00.0000000Z</dcterms:created>
  <dcterms:modified xsi:type="dcterms:W3CDTF">2024-05-28T15:57:17.9582191Z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