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7BA" w:rsidP="001908CB" w:rsidRDefault="001E77BA" w14:paraId="5CA4870C" w14:textId="77777777">
      <w:pPr>
        <w:jc w:val="center"/>
      </w:pPr>
    </w:p>
    <w:p w:rsidR="006160E2" w:rsidP="001908CB" w:rsidRDefault="006160E2" w14:paraId="695F3730" w14:textId="77777777">
      <w:pPr>
        <w:jc w:val="center"/>
      </w:pPr>
    </w:p>
    <w:p w:rsidR="002947B0" w:rsidP="001908CB" w:rsidRDefault="001908CB" w14:paraId="179409C0" w14:textId="185754DC">
      <w:pPr>
        <w:jc w:val="center"/>
      </w:pPr>
      <w:r>
        <w:t>DEPARTMENT OF PUBLIC INSTRUCTION</w:t>
      </w:r>
    </w:p>
    <w:p w:rsidR="001908CB" w:rsidP="001908CB" w:rsidRDefault="001908CB" w14:paraId="14252D18" w14:textId="2A6D2113">
      <w:pPr>
        <w:jc w:val="center"/>
      </w:pPr>
      <w:r>
        <w:t>301 N. WILMINGTONN STREET</w:t>
      </w:r>
    </w:p>
    <w:p w:rsidR="001908CB" w:rsidP="001908CB" w:rsidRDefault="001908CB" w14:paraId="379A9D76" w14:textId="76CEE169">
      <w:pPr>
        <w:jc w:val="center"/>
      </w:pPr>
      <w:r>
        <w:t>RALEIGH, NORTH CAROLINA 27601-2825</w:t>
      </w:r>
    </w:p>
    <w:p w:rsidR="001908CB" w:rsidP="001908CB" w:rsidRDefault="001908CB" w14:paraId="79AA7F0A" w14:textId="1CD89341">
      <w:pPr>
        <w:jc w:val="center"/>
      </w:pPr>
    </w:p>
    <w:p w:rsidR="001908CB" w:rsidP="001908CB" w:rsidRDefault="001908CB" w14:paraId="3B95D864" w14:textId="2BF33DFD">
      <w:pPr>
        <w:jc w:val="center"/>
      </w:pPr>
      <w:r>
        <w:t>BUDGET</w:t>
      </w:r>
      <w:r w:rsidR="001E77BA">
        <w:t xml:space="preserve"> AMOUNT:</w:t>
      </w:r>
      <w:r>
        <w:tab/>
      </w:r>
      <w:r>
        <w:tab/>
      </w:r>
      <w:r w:rsidR="001E77BA">
        <w:rPr>
          <w:u w:val="single"/>
        </w:rPr>
        <w:t>_________________</w:t>
      </w:r>
    </w:p>
    <w:p w:rsidR="001908CB" w:rsidP="001908CB" w:rsidRDefault="001908CB" w14:paraId="2D77BB66" w14:textId="77777777">
      <w:pPr>
        <w:jc w:val="center"/>
      </w:pPr>
    </w:p>
    <w:p w:rsidR="001908CB" w:rsidP="001908CB" w:rsidRDefault="001908CB" w14:paraId="500F716D" w14:textId="3C9EC468">
      <w:pPr>
        <w:jc w:val="center"/>
      </w:pPr>
      <w:r>
        <w:t>PROGRAM REPORT CODE:</w:t>
      </w:r>
      <w:r>
        <w:tab/>
      </w:r>
      <w:r>
        <w:tab/>
      </w:r>
      <w:r w:rsidR="00092371">
        <w:rPr>
          <w:u w:val="single"/>
        </w:rPr>
        <w:t>PRC - 047</w:t>
      </w:r>
    </w:p>
    <w:p w:rsidR="001908CB" w:rsidP="001908CB" w:rsidRDefault="001908CB" w14:paraId="3B84D265" w14:textId="718839DD">
      <w:pPr>
        <w:jc w:val="center"/>
      </w:pPr>
    </w:p>
    <w:p w:rsidR="001908CB" w:rsidP="001908CB" w:rsidRDefault="001908CB" w14:paraId="1220D6F0" w14:textId="671552C4">
      <w:pPr>
        <w:jc w:val="center"/>
      </w:pPr>
      <w:r>
        <w:t>PROGRAM:</w:t>
      </w:r>
      <w:r>
        <w:tab/>
      </w:r>
      <w:r>
        <w:tab/>
      </w:r>
      <w:r w:rsidR="00092371">
        <w:rPr>
          <w:u w:val="single"/>
        </w:rPr>
        <w:t>Title I Federal Grant Part D</w:t>
      </w:r>
    </w:p>
    <w:p w:rsidR="001908CB" w:rsidP="001908CB" w:rsidRDefault="001908CB" w14:paraId="60596E6A" w14:textId="0FA15DE7"/>
    <w:p w:rsidR="001E77BA" w:rsidP="001908CB" w:rsidRDefault="001E77BA" w14:paraId="3C9C2CC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890"/>
        <w:gridCol w:w="1310"/>
        <w:gridCol w:w="1350"/>
        <w:gridCol w:w="1310"/>
        <w:gridCol w:w="1416"/>
      </w:tblGrid>
      <w:tr w:rsidR="001908CB" w:rsidTr="00863DDB" w14:paraId="6E4ECF36" w14:textId="77777777">
        <w:tc>
          <w:tcPr>
            <w:tcW w:w="10691" w:type="dxa"/>
            <w:gridSpan w:val="6"/>
          </w:tcPr>
          <w:p w:rsidR="00F51748" w:rsidP="001908CB" w:rsidRDefault="00F51748" w14:paraId="334D9442" w14:textId="77777777"/>
          <w:p w:rsidR="001908CB" w:rsidP="001908CB" w:rsidRDefault="001E77BA" w14:paraId="43FEDE5C" w14:textId="232842B9">
            <w:r>
              <w:t>Agency</w:t>
            </w:r>
            <w:r w:rsidR="001908CB">
              <w:t xml:space="preserve"> Name:  </w:t>
            </w:r>
            <w:r>
              <w:rPr>
                <w:u w:val="single"/>
              </w:rPr>
              <w:t>___________________</w:t>
            </w:r>
            <w:r w:rsidR="001908CB">
              <w:t xml:space="preserve">          </w:t>
            </w:r>
            <w:r w:rsidR="00092371">
              <w:t xml:space="preserve">        </w:t>
            </w:r>
            <w:r>
              <w:t xml:space="preserve">                                       </w:t>
            </w:r>
            <w:r w:rsidR="001908CB">
              <w:t xml:space="preserve">LEA / Unit Number:  </w:t>
            </w:r>
            <w:r>
              <w:rPr>
                <w:u w:val="single"/>
              </w:rPr>
              <w:t>_____</w:t>
            </w:r>
          </w:p>
          <w:p w:rsidR="001908CB" w:rsidP="001908CB" w:rsidRDefault="001908CB" w14:paraId="60752840" w14:textId="2D9DD453">
            <w:r>
              <w:t xml:space="preserve">                       </w:t>
            </w:r>
            <w:r w:rsidR="00092371">
              <w:t xml:space="preserve"> </w:t>
            </w:r>
            <w:r w:rsidR="001E77BA">
              <w:t xml:space="preserve">                                                                  </w:t>
            </w:r>
          </w:p>
          <w:p w:rsidR="00F51748" w:rsidP="001908CB" w:rsidRDefault="00F51748" w14:paraId="7A4DD96D" w14:textId="73CE171B">
            <w:r>
              <w:t xml:space="preserve">PROJECT PERIOD:  Beginning: </w:t>
            </w:r>
            <w:r w:rsidR="001E77BA">
              <w:rPr>
                <w:u w:val="single"/>
              </w:rPr>
              <w:t>_________</w:t>
            </w:r>
            <w:r>
              <w:t xml:space="preserve">           </w:t>
            </w:r>
            <w:r w:rsidR="00092371">
              <w:t xml:space="preserve">         </w:t>
            </w:r>
            <w:r w:rsidR="001E77BA">
              <w:t xml:space="preserve">                                    </w:t>
            </w:r>
            <w:r>
              <w:t xml:space="preserve">Ending: </w:t>
            </w:r>
            <w:r w:rsidR="001E77BA">
              <w:rPr>
                <w:u w:val="single"/>
              </w:rPr>
              <w:t>_________</w:t>
            </w:r>
          </w:p>
          <w:p w:rsidR="00F51748" w:rsidP="001908CB" w:rsidRDefault="00F51748" w14:paraId="7923D27C" w14:textId="1D023F94"/>
        </w:tc>
      </w:tr>
      <w:tr w:rsidR="00F51748" w:rsidTr="00863DDB" w14:paraId="371CDB5D" w14:textId="77777777">
        <w:tc>
          <w:tcPr>
            <w:tcW w:w="3415" w:type="dxa"/>
          </w:tcPr>
          <w:p w:rsidR="001908CB" w:rsidP="001908CB" w:rsidRDefault="001908CB" w14:paraId="21ADB32D" w14:textId="2B3A4941">
            <w:pPr>
              <w:jc w:val="center"/>
            </w:pPr>
            <w:r>
              <w:t>ACCOUNT CLASSIFICATION WITH DESCRIPTION OF EXPENDITURES (i.e., Professional Development)</w:t>
            </w:r>
          </w:p>
        </w:tc>
        <w:tc>
          <w:tcPr>
            <w:tcW w:w="1890" w:type="dxa"/>
          </w:tcPr>
          <w:p w:rsidR="001908CB" w:rsidP="001908CB" w:rsidRDefault="001908CB" w14:paraId="51C2D7EF" w14:textId="77777777">
            <w:pPr>
              <w:jc w:val="center"/>
            </w:pPr>
            <w:r>
              <w:t>Account Code</w:t>
            </w:r>
          </w:p>
          <w:p w:rsidRPr="001E77BA" w:rsidR="001908CB" w:rsidP="001908CB" w:rsidRDefault="001908CB" w14:paraId="1FBF8005" w14:textId="08EFFEF5">
            <w:pPr>
              <w:jc w:val="center"/>
              <w:rPr>
                <w:sz w:val="20"/>
                <w:szCs w:val="20"/>
              </w:rPr>
            </w:pPr>
            <w:r w:rsidRPr="001E77BA">
              <w:rPr>
                <w:sz w:val="20"/>
                <w:szCs w:val="20"/>
              </w:rPr>
              <w:t>3-XXXX-047-XXX</w:t>
            </w:r>
          </w:p>
        </w:tc>
        <w:tc>
          <w:tcPr>
            <w:tcW w:w="1310" w:type="dxa"/>
          </w:tcPr>
          <w:p w:rsidR="001908CB" w:rsidP="001908CB" w:rsidRDefault="001E77BA" w14:paraId="109EFBEA" w14:textId="20BE5653">
            <w:pPr>
              <w:jc w:val="center"/>
            </w:pPr>
            <w:r>
              <w:t>Budget</w:t>
            </w:r>
          </w:p>
        </w:tc>
        <w:tc>
          <w:tcPr>
            <w:tcW w:w="1350" w:type="dxa"/>
          </w:tcPr>
          <w:p w:rsidR="001908CB" w:rsidP="001908CB" w:rsidRDefault="001908CB" w14:paraId="023417D9" w14:textId="77777777">
            <w:pPr>
              <w:jc w:val="center"/>
            </w:pPr>
            <w:r>
              <w:t>Increases</w:t>
            </w:r>
          </w:p>
          <w:p w:rsidRPr="00C754D7" w:rsidR="00C754D7" w:rsidP="001908CB" w:rsidRDefault="00C754D7" w14:paraId="3E32E70C" w14:textId="188F7BB0">
            <w:pPr>
              <w:jc w:val="center"/>
              <w:rPr>
                <w:sz w:val="16"/>
                <w:szCs w:val="16"/>
              </w:rPr>
            </w:pPr>
            <w:r w:rsidRPr="00C754D7">
              <w:rPr>
                <w:sz w:val="16"/>
                <w:szCs w:val="16"/>
              </w:rPr>
              <w:t>(Amendment Use Only)</w:t>
            </w:r>
          </w:p>
        </w:tc>
        <w:tc>
          <w:tcPr>
            <w:tcW w:w="1310" w:type="dxa"/>
          </w:tcPr>
          <w:p w:rsidR="001908CB" w:rsidP="001908CB" w:rsidRDefault="001908CB" w14:paraId="2FC914A4" w14:textId="77777777">
            <w:pPr>
              <w:jc w:val="center"/>
            </w:pPr>
            <w:r>
              <w:t>Decreases</w:t>
            </w:r>
          </w:p>
          <w:p w:rsidR="00C754D7" w:rsidP="001908CB" w:rsidRDefault="00C754D7" w14:paraId="41D68330" w14:textId="50299BC3">
            <w:pPr>
              <w:jc w:val="center"/>
            </w:pPr>
            <w:r w:rsidRPr="00C754D7">
              <w:rPr>
                <w:sz w:val="16"/>
                <w:szCs w:val="16"/>
              </w:rPr>
              <w:t>(Amendment Use Only)</w:t>
            </w:r>
          </w:p>
        </w:tc>
        <w:tc>
          <w:tcPr>
            <w:tcW w:w="1416" w:type="dxa"/>
          </w:tcPr>
          <w:p w:rsidR="001908CB" w:rsidP="001908CB" w:rsidRDefault="001908CB" w14:paraId="06E44E7D" w14:textId="77777777">
            <w:pPr>
              <w:jc w:val="center"/>
            </w:pPr>
            <w:r>
              <w:t>Revised Budget</w:t>
            </w:r>
          </w:p>
          <w:p w:rsidR="00C754D7" w:rsidP="001908CB" w:rsidRDefault="00C754D7" w14:paraId="5D739B62" w14:textId="7FA3C016">
            <w:pPr>
              <w:jc w:val="center"/>
            </w:pPr>
            <w:r w:rsidRPr="00C754D7">
              <w:rPr>
                <w:sz w:val="16"/>
                <w:szCs w:val="16"/>
              </w:rPr>
              <w:t>(Amendment Use Only)</w:t>
            </w:r>
          </w:p>
        </w:tc>
      </w:tr>
      <w:tr w:rsidR="00F51748" w:rsidTr="00863DDB" w14:paraId="7BE72A1E" w14:textId="77777777">
        <w:tc>
          <w:tcPr>
            <w:tcW w:w="3415" w:type="dxa"/>
          </w:tcPr>
          <w:p w:rsidR="001908CB" w:rsidP="001908CB" w:rsidRDefault="001908CB" w14:paraId="4DC8F12B" w14:textId="60D859BD"/>
        </w:tc>
        <w:tc>
          <w:tcPr>
            <w:tcW w:w="1890" w:type="dxa"/>
          </w:tcPr>
          <w:p w:rsidRPr="001908CB" w:rsidR="001908CB" w:rsidP="001908CB" w:rsidRDefault="001908CB" w14:paraId="30D8F097" w14:textId="66F79F2B"/>
        </w:tc>
        <w:tc>
          <w:tcPr>
            <w:tcW w:w="1310" w:type="dxa"/>
          </w:tcPr>
          <w:p w:rsidR="001908CB" w:rsidP="001908CB" w:rsidRDefault="001908CB" w14:paraId="0D928EE6" w14:textId="44A229F5"/>
        </w:tc>
        <w:tc>
          <w:tcPr>
            <w:tcW w:w="1350" w:type="dxa"/>
          </w:tcPr>
          <w:p w:rsidR="001908CB" w:rsidP="001908CB" w:rsidRDefault="001908CB" w14:paraId="4A80D051" w14:textId="7A9BC530"/>
        </w:tc>
        <w:tc>
          <w:tcPr>
            <w:tcW w:w="1310" w:type="dxa"/>
          </w:tcPr>
          <w:p w:rsidR="001908CB" w:rsidP="001908CB" w:rsidRDefault="001908CB" w14:paraId="4AC48732" w14:textId="1C308714"/>
        </w:tc>
        <w:tc>
          <w:tcPr>
            <w:tcW w:w="1416" w:type="dxa"/>
          </w:tcPr>
          <w:p w:rsidR="001908CB" w:rsidP="001908CB" w:rsidRDefault="001908CB" w14:paraId="708365D9" w14:textId="0CBAD366"/>
        </w:tc>
      </w:tr>
      <w:tr w:rsidR="001908CB" w:rsidTr="00863DDB" w14:paraId="36BC5537" w14:textId="77777777">
        <w:tc>
          <w:tcPr>
            <w:tcW w:w="3415" w:type="dxa"/>
          </w:tcPr>
          <w:p w:rsidR="001908CB" w:rsidP="001908CB" w:rsidRDefault="001908CB" w14:paraId="1E6EF8B0" w14:textId="764CAE51"/>
        </w:tc>
        <w:tc>
          <w:tcPr>
            <w:tcW w:w="1890" w:type="dxa"/>
          </w:tcPr>
          <w:p w:rsidRPr="001908CB" w:rsidR="001908CB" w:rsidP="001908CB" w:rsidRDefault="001908CB" w14:paraId="224730F6" w14:textId="76C85774"/>
        </w:tc>
        <w:tc>
          <w:tcPr>
            <w:tcW w:w="1310" w:type="dxa"/>
          </w:tcPr>
          <w:p w:rsidR="001908CB" w:rsidP="001908CB" w:rsidRDefault="001908CB" w14:paraId="202E099D" w14:textId="77777777"/>
        </w:tc>
        <w:tc>
          <w:tcPr>
            <w:tcW w:w="1350" w:type="dxa"/>
          </w:tcPr>
          <w:p w:rsidR="001908CB" w:rsidP="001908CB" w:rsidRDefault="001908CB" w14:paraId="21338103" w14:textId="7ECFEB0F"/>
        </w:tc>
        <w:tc>
          <w:tcPr>
            <w:tcW w:w="1310" w:type="dxa"/>
          </w:tcPr>
          <w:p w:rsidR="001908CB" w:rsidP="001908CB" w:rsidRDefault="001908CB" w14:paraId="4FE913AD" w14:textId="77777777"/>
        </w:tc>
        <w:tc>
          <w:tcPr>
            <w:tcW w:w="1416" w:type="dxa"/>
          </w:tcPr>
          <w:p w:rsidR="001908CB" w:rsidP="001908CB" w:rsidRDefault="001908CB" w14:paraId="3BA4A78B" w14:textId="09798A46"/>
        </w:tc>
      </w:tr>
      <w:tr w:rsidR="002C0784" w:rsidTr="00863DDB" w14:paraId="09AAF0E6" w14:textId="77777777">
        <w:tc>
          <w:tcPr>
            <w:tcW w:w="3415" w:type="dxa"/>
          </w:tcPr>
          <w:p w:rsidR="002C0784" w:rsidP="002C0784" w:rsidRDefault="002C0784" w14:paraId="4F75A528" w14:textId="16BA6198"/>
        </w:tc>
        <w:tc>
          <w:tcPr>
            <w:tcW w:w="1890" w:type="dxa"/>
          </w:tcPr>
          <w:p w:rsidR="002C0784" w:rsidP="002C0784" w:rsidRDefault="002C0784" w14:paraId="6F4DDF19" w14:textId="073EC69C"/>
        </w:tc>
        <w:tc>
          <w:tcPr>
            <w:tcW w:w="1310" w:type="dxa"/>
          </w:tcPr>
          <w:p w:rsidR="002C0784" w:rsidP="002C0784" w:rsidRDefault="002C0784" w14:paraId="1974ADAF" w14:textId="0E55FF9A"/>
        </w:tc>
        <w:tc>
          <w:tcPr>
            <w:tcW w:w="1350" w:type="dxa"/>
          </w:tcPr>
          <w:p w:rsidR="002C0784" w:rsidP="002C0784" w:rsidRDefault="002C0784" w14:paraId="2C37BFC2" w14:textId="143B81E0"/>
        </w:tc>
        <w:tc>
          <w:tcPr>
            <w:tcW w:w="1310" w:type="dxa"/>
          </w:tcPr>
          <w:p w:rsidR="002C0784" w:rsidP="002C0784" w:rsidRDefault="002C0784" w14:paraId="71C43D41" w14:textId="4A2F4A76"/>
        </w:tc>
        <w:tc>
          <w:tcPr>
            <w:tcW w:w="1416" w:type="dxa"/>
          </w:tcPr>
          <w:p w:rsidR="002C0784" w:rsidP="002C0784" w:rsidRDefault="002C0784" w14:paraId="106EE745" w14:textId="49F23A6D"/>
        </w:tc>
      </w:tr>
      <w:tr w:rsidR="002C0784" w:rsidTr="00863DDB" w14:paraId="65EF7ED1" w14:textId="77777777">
        <w:tc>
          <w:tcPr>
            <w:tcW w:w="3415" w:type="dxa"/>
          </w:tcPr>
          <w:p w:rsidR="002C0784" w:rsidP="002C0784" w:rsidRDefault="002C0784" w14:paraId="68467CC2" w14:textId="6CB84F72"/>
        </w:tc>
        <w:tc>
          <w:tcPr>
            <w:tcW w:w="1890" w:type="dxa"/>
          </w:tcPr>
          <w:p w:rsidR="002C0784" w:rsidP="002C0784" w:rsidRDefault="002C0784" w14:paraId="732D1CE1" w14:textId="75CCBF2C"/>
        </w:tc>
        <w:tc>
          <w:tcPr>
            <w:tcW w:w="1310" w:type="dxa"/>
          </w:tcPr>
          <w:p w:rsidR="002C0784" w:rsidP="002C0784" w:rsidRDefault="002C0784" w14:paraId="24B9CDFD" w14:textId="4ACEF771"/>
        </w:tc>
        <w:tc>
          <w:tcPr>
            <w:tcW w:w="1350" w:type="dxa"/>
          </w:tcPr>
          <w:p w:rsidR="002C0784" w:rsidP="002C0784" w:rsidRDefault="002C0784" w14:paraId="07202C45" w14:textId="00F778A8"/>
        </w:tc>
        <w:tc>
          <w:tcPr>
            <w:tcW w:w="1310" w:type="dxa"/>
          </w:tcPr>
          <w:p w:rsidR="002C0784" w:rsidP="002C0784" w:rsidRDefault="002C0784" w14:paraId="784EFFDF" w14:textId="77777777"/>
        </w:tc>
        <w:tc>
          <w:tcPr>
            <w:tcW w:w="1416" w:type="dxa"/>
          </w:tcPr>
          <w:p w:rsidR="002C0784" w:rsidP="002C0784" w:rsidRDefault="002C0784" w14:paraId="09BAFFAE" w14:textId="30DC66E6"/>
        </w:tc>
      </w:tr>
      <w:tr w:rsidR="002C0784" w:rsidTr="00863DDB" w14:paraId="4C636932" w14:textId="77777777">
        <w:tc>
          <w:tcPr>
            <w:tcW w:w="3415" w:type="dxa"/>
          </w:tcPr>
          <w:p w:rsidR="002C0784" w:rsidP="002C0784" w:rsidRDefault="002C0784" w14:paraId="6DA9C486" w14:textId="1264634B"/>
        </w:tc>
        <w:tc>
          <w:tcPr>
            <w:tcW w:w="1890" w:type="dxa"/>
          </w:tcPr>
          <w:p w:rsidR="002C0784" w:rsidP="002C0784" w:rsidRDefault="002C0784" w14:paraId="24E54CB5" w14:textId="3041FC24"/>
        </w:tc>
        <w:tc>
          <w:tcPr>
            <w:tcW w:w="1310" w:type="dxa"/>
          </w:tcPr>
          <w:p w:rsidR="002C0784" w:rsidP="002C0784" w:rsidRDefault="002C0784" w14:paraId="0BBC7155" w14:textId="6E72C2A3"/>
        </w:tc>
        <w:tc>
          <w:tcPr>
            <w:tcW w:w="1350" w:type="dxa"/>
          </w:tcPr>
          <w:p w:rsidR="002C0784" w:rsidP="002C0784" w:rsidRDefault="002C0784" w14:paraId="5754787C" w14:textId="43A1C955"/>
        </w:tc>
        <w:tc>
          <w:tcPr>
            <w:tcW w:w="1310" w:type="dxa"/>
          </w:tcPr>
          <w:p w:rsidR="002C0784" w:rsidP="002C0784" w:rsidRDefault="002C0784" w14:paraId="5E9F0623" w14:textId="77777777"/>
        </w:tc>
        <w:tc>
          <w:tcPr>
            <w:tcW w:w="1416" w:type="dxa"/>
          </w:tcPr>
          <w:p w:rsidR="002C0784" w:rsidP="002C0784" w:rsidRDefault="002C0784" w14:paraId="15BB456F" w14:textId="30B5A982"/>
        </w:tc>
      </w:tr>
      <w:tr w:rsidR="002C0784" w:rsidTr="00863DDB" w14:paraId="7A4E3E35" w14:textId="77777777">
        <w:tc>
          <w:tcPr>
            <w:tcW w:w="3415" w:type="dxa"/>
          </w:tcPr>
          <w:p w:rsidR="002C0784" w:rsidP="002C0784" w:rsidRDefault="002C0784" w14:paraId="1431B444" w14:textId="44349BB8"/>
        </w:tc>
        <w:tc>
          <w:tcPr>
            <w:tcW w:w="1890" w:type="dxa"/>
          </w:tcPr>
          <w:p w:rsidR="002C0784" w:rsidP="002C0784" w:rsidRDefault="002C0784" w14:paraId="51DD4615" w14:textId="3146C43A"/>
        </w:tc>
        <w:tc>
          <w:tcPr>
            <w:tcW w:w="1310" w:type="dxa"/>
          </w:tcPr>
          <w:p w:rsidR="002C0784" w:rsidP="002C0784" w:rsidRDefault="002C0784" w14:paraId="30D66201" w14:textId="02E2AB82"/>
        </w:tc>
        <w:tc>
          <w:tcPr>
            <w:tcW w:w="1350" w:type="dxa"/>
          </w:tcPr>
          <w:p w:rsidR="002C0784" w:rsidP="002C0784" w:rsidRDefault="002C0784" w14:paraId="2B7A9A0E" w14:textId="77777777"/>
        </w:tc>
        <w:tc>
          <w:tcPr>
            <w:tcW w:w="1310" w:type="dxa"/>
          </w:tcPr>
          <w:p w:rsidR="002C0784" w:rsidP="002C0784" w:rsidRDefault="002C0784" w14:paraId="1974CED3" w14:textId="4CDA43D0"/>
        </w:tc>
        <w:tc>
          <w:tcPr>
            <w:tcW w:w="1416" w:type="dxa"/>
          </w:tcPr>
          <w:p w:rsidR="002C0784" w:rsidP="002C0784" w:rsidRDefault="002C0784" w14:paraId="312F2FEC" w14:textId="6C685522"/>
        </w:tc>
      </w:tr>
      <w:tr w:rsidR="001908CB" w:rsidTr="00863DDB" w14:paraId="3A62D30D" w14:textId="77777777">
        <w:tc>
          <w:tcPr>
            <w:tcW w:w="3415" w:type="dxa"/>
          </w:tcPr>
          <w:p w:rsidR="001908CB" w:rsidP="001908CB" w:rsidRDefault="001908CB" w14:paraId="0C655738" w14:textId="7996F0A2"/>
        </w:tc>
        <w:tc>
          <w:tcPr>
            <w:tcW w:w="1890" w:type="dxa"/>
          </w:tcPr>
          <w:p w:rsidRPr="001908CB" w:rsidR="001908CB" w:rsidP="001908CB" w:rsidRDefault="001908CB" w14:paraId="26CFC255" w14:textId="2E9A7DA6"/>
        </w:tc>
        <w:tc>
          <w:tcPr>
            <w:tcW w:w="1310" w:type="dxa"/>
          </w:tcPr>
          <w:p w:rsidR="001908CB" w:rsidP="001908CB" w:rsidRDefault="001908CB" w14:paraId="0B5EF932" w14:textId="77777777"/>
        </w:tc>
        <w:tc>
          <w:tcPr>
            <w:tcW w:w="1350" w:type="dxa"/>
          </w:tcPr>
          <w:p w:rsidR="001908CB" w:rsidP="001908CB" w:rsidRDefault="001908CB" w14:paraId="558A9D1F" w14:textId="77D31A73"/>
        </w:tc>
        <w:tc>
          <w:tcPr>
            <w:tcW w:w="1310" w:type="dxa"/>
          </w:tcPr>
          <w:p w:rsidR="001908CB" w:rsidP="001908CB" w:rsidRDefault="001908CB" w14:paraId="41BAA3AD" w14:textId="77777777"/>
        </w:tc>
        <w:tc>
          <w:tcPr>
            <w:tcW w:w="1416" w:type="dxa"/>
          </w:tcPr>
          <w:p w:rsidR="001908CB" w:rsidP="001908CB" w:rsidRDefault="001908CB" w14:paraId="3025EF87" w14:textId="78AAA31D"/>
        </w:tc>
      </w:tr>
      <w:tr w:rsidR="001908CB" w:rsidTr="00863DDB" w14:paraId="21A9850E" w14:textId="77777777">
        <w:tc>
          <w:tcPr>
            <w:tcW w:w="3415" w:type="dxa"/>
          </w:tcPr>
          <w:p w:rsidR="001908CB" w:rsidP="001908CB" w:rsidRDefault="001908CB" w14:paraId="50370B28" w14:textId="45407AC2"/>
        </w:tc>
        <w:tc>
          <w:tcPr>
            <w:tcW w:w="1890" w:type="dxa"/>
          </w:tcPr>
          <w:p w:rsidRPr="001908CB" w:rsidR="001908CB" w:rsidP="001908CB" w:rsidRDefault="001908CB" w14:paraId="6AB3CCE1" w14:textId="55B23B9E"/>
        </w:tc>
        <w:tc>
          <w:tcPr>
            <w:tcW w:w="1310" w:type="dxa"/>
          </w:tcPr>
          <w:p w:rsidR="001908CB" w:rsidP="001908CB" w:rsidRDefault="001908CB" w14:paraId="0EC7BB4B" w14:textId="77777777"/>
        </w:tc>
        <w:tc>
          <w:tcPr>
            <w:tcW w:w="1350" w:type="dxa"/>
          </w:tcPr>
          <w:p w:rsidR="001908CB" w:rsidP="001908CB" w:rsidRDefault="001908CB" w14:paraId="1F68E0C6" w14:textId="31A5FFC1"/>
        </w:tc>
        <w:tc>
          <w:tcPr>
            <w:tcW w:w="1310" w:type="dxa"/>
          </w:tcPr>
          <w:p w:rsidR="001908CB" w:rsidP="001908CB" w:rsidRDefault="001908CB" w14:paraId="1583CC12" w14:textId="77777777"/>
        </w:tc>
        <w:tc>
          <w:tcPr>
            <w:tcW w:w="1416" w:type="dxa"/>
          </w:tcPr>
          <w:p w:rsidR="001908CB" w:rsidP="001908CB" w:rsidRDefault="001908CB" w14:paraId="7C389498" w14:textId="48516368"/>
        </w:tc>
      </w:tr>
      <w:tr w:rsidR="001908CB" w:rsidTr="00863DDB" w14:paraId="11962094" w14:textId="77777777">
        <w:tc>
          <w:tcPr>
            <w:tcW w:w="3415" w:type="dxa"/>
          </w:tcPr>
          <w:p w:rsidR="001908CB" w:rsidP="001908CB" w:rsidRDefault="001908CB" w14:paraId="0B62060E" w14:textId="755F73E1"/>
        </w:tc>
        <w:tc>
          <w:tcPr>
            <w:tcW w:w="1890" w:type="dxa"/>
          </w:tcPr>
          <w:p w:rsidRPr="001908CB" w:rsidR="001908CB" w:rsidP="001908CB" w:rsidRDefault="001908CB" w14:paraId="4A8EFD8F" w14:textId="69ED7C8A"/>
        </w:tc>
        <w:tc>
          <w:tcPr>
            <w:tcW w:w="1310" w:type="dxa"/>
          </w:tcPr>
          <w:p w:rsidR="001908CB" w:rsidP="001908CB" w:rsidRDefault="001908CB" w14:paraId="6AA232CF" w14:textId="77777777"/>
        </w:tc>
        <w:tc>
          <w:tcPr>
            <w:tcW w:w="1350" w:type="dxa"/>
          </w:tcPr>
          <w:p w:rsidR="001908CB" w:rsidP="001908CB" w:rsidRDefault="001908CB" w14:paraId="6B84238F" w14:textId="56CFB96F"/>
        </w:tc>
        <w:tc>
          <w:tcPr>
            <w:tcW w:w="1310" w:type="dxa"/>
          </w:tcPr>
          <w:p w:rsidR="001908CB" w:rsidP="001908CB" w:rsidRDefault="001908CB" w14:paraId="47552886" w14:textId="77777777"/>
        </w:tc>
        <w:tc>
          <w:tcPr>
            <w:tcW w:w="1416" w:type="dxa"/>
          </w:tcPr>
          <w:p w:rsidR="001908CB" w:rsidP="001908CB" w:rsidRDefault="001908CB" w14:paraId="29007506" w14:textId="7A09C876"/>
        </w:tc>
      </w:tr>
      <w:tr w:rsidR="001908CB" w:rsidTr="00863DDB" w14:paraId="05F5E92C" w14:textId="77777777">
        <w:tc>
          <w:tcPr>
            <w:tcW w:w="3415" w:type="dxa"/>
          </w:tcPr>
          <w:p w:rsidR="001908CB" w:rsidP="001908CB" w:rsidRDefault="001908CB" w14:paraId="0350921E" w14:textId="645C61B5"/>
        </w:tc>
        <w:tc>
          <w:tcPr>
            <w:tcW w:w="1890" w:type="dxa"/>
          </w:tcPr>
          <w:p w:rsidRPr="001908CB" w:rsidR="001908CB" w:rsidP="001908CB" w:rsidRDefault="001908CB" w14:paraId="4502321C" w14:textId="471D4CEC"/>
        </w:tc>
        <w:tc>
          <w:tcPr>
            <w:tcW w:w="1310" w:type="dxa"/>
          </w:tcPr>
          <w:p w:rsidR="001908CB" w:rsidP="001908CB" w:rsidRDefault="001908CB" w14:paraId="00493245" w14:textId="77777777"/>
        </w:tc>
        <w:tc>
          <w:tcPr>
            <w:tcW w:w="1350" w:type="dxa"/>
          </w:tcPr>
          <w:p w:rsidR="001908CB" w:rsidP="001908CB" w:rsidRDefault="001908CB" w14:paraId="131A403C" w14:textId="4A1CD05A"/>
        </w:tc>
        <w:tc>
          <w:tcPr>
            <w:tcW w:w="1310" w:type="dxa"/>
          </w:tcPr>
          <w:p w:rsidR="001908CB" w:rsidP="001908CB" w:rsidRDefault="001908CB" w14:paraId="711EF5FE" w14:textId="77777777"/>
        </w:tc>
        <w:tc>
          <w:tcPr>
            <w:tcW w:w="1416" w:type="dxa"/>
          </w:tcPr>
          <w:p w:rsidR="001908CB" w:rsidP="001908CB" w:rsidRDefault="001908CB" w14:paraId="4BD00252" w14:textId="4E71E5A2"/>
        </w:tc>
      </w:tr>
      <w:tr w:rsidR="001908CB" w:rsidTr="00863DDB" w14:paraId="5C735E46" w14:textId="77777777">
        <w:tc>
          <w:tcPr>
            <w:tcW w:w="3415" w:type="dxa"/>
          </w:tcPr>
          <w:p w:rsidR="001908CB" w:rsidP="001908CB" w:rsidRDefault="001908CB" w14:paraId="26C18834" w14:textId="028368FF"/>
        </w:tc>
        <w:tc>
          <w:tcPr>
            <w:tcW w:w="1890" w:type="dxa"/>
          </w:tcPr>
          <w:p w:rsidRPr="001908CB" w:rsidR="001908CB" w:rsidP="001908CB" w:rsidRDefault="001908CB" w14:paraId="6992FE31" w14:textId="065FBCC2"/>
        </w:tc>
        <w:tc>
          <w:tcPr>
            <w:tcW w:w="1310" w:type="dxa"/>
          </w:tcPr>
          <w:p w:rsidR="001908CB" w:rsidP="001908CB" w:rsidRDefault="001908CB" w14:paraId="472E8CB2" w14:textId="21D901D9"/>
        </w:tc>
        <w:tc>
          <w:tcPr>
            <w:tcW w:w="1350" w:type="dxa"/>
          </w:tcPr>
          <w:p w:rsidR="001908CB" w:rsidP="001908CB" w:rsidRDefault="001908CB" w14:paraId="5FD85BE8" w14:textId="77777777"/>
        </w:tc>
        <w:tc>
          <w:tcPr>
            <w:tcW w:w="1310" w:type="dxa"/>
          </w:tcPr>
          <w:p w:rsidR="001908CB" w:rsidP="001908CB" w:rsidRDefault="001908CB" w14:paraId="0A4ACBEB" w14:textId="1D28A21D"/>
        </w:tc>
        <w:tc>
          <w:tcPr>
            <w:tcW w:w="1416" w:type="dxa"/>
          </w:tcPr>
          <w:p w:rsidR="001908CB" w:rsidP="001908CB" w:rsidRDefault="001908CB" w14:paraId="727DBAC7" w14:textId="3ADFF748"/>
        </w:tc>
      </w:tr>
      <w:tr w:rsidR="00F51748" w:rsidTr="00863DDB" w14:paraId="1FD235B1" w14:textId="77777777">
        <w:tc>
          <w:tcPr>
            <w:tcW w:w="3415" w:type="dxa"/>
          </w:tcPr>
          <w:p w:rsidR="00F51748" w:rsidP="001908CB" w:rsidRDefault="00F51748" w14:paraId="15066169" w14:textId="3D1E64F4"/>
        </w:tc>
        <w:tc>
          <w:tcPr>
            <w:tcW w:w="1890" w:type="dxa"/>
          </w:tcPr>
          <w:p w:rsidRPr="001908CB" w:rsidR="00F51748" w:rsidP="001908CB" w:rsidRDefault="00F51748" w14:paraId="30D3C340" w14:textId="5213B410"/>
        </w:tc>
        <w:tc>
          <w:tcPr>
            <w:tcW w:w="1310" w:type="dxa"/>
          </w:tcPr>
          <w:p w:rsidR="00F51748" w:rsidP="001908CB" w:rsidRDefault="00F51748" w14:paraId="46F63A61" w14:textId="77777777"/>
        </w:tc>
        <w:tc>
          <w:tcPr>
            <w:tcW w:w="1350" w:type="dxa"/>
          </w:tcPr>
          <w:p w:rsidR="00F51748" w:rsidP="001908CB" w:rsidRDefault="00F51748" w14:paraId="6F2A63B1" w14:textId="77777777"/>
        </w:tc>
        <w:tc>
          <w:tcPr>
            <w:tcW w:w="1310" w:type="dxa"/>
          </w:tcPr>
          <w:p w:rsidR="00F51748" w:rsidP="001908CB" w:rsidRDefault="00F51748" w14:paraId="483F6FF1" w14:textId="77777777"/>
        </w:tc>
        <w:tc>
          <w:tcPr>
            <w:tcW w:w="1416" w:type="dxa"/>
          </w:tcPr>
          <w:p w:rsidR="00F51748" w:rsidP="001908CB" w:rsidRDefault="00F51748" w14:paraId="44B64718" w14:textId="77777777"/>
        </w:tc>
      </w:tr>
      <w:tr w:rsidR="001E77BA" w:rsidTr="00863DDB" w14:paraId="7F79BDD1" w14:textId="77777777">
        <w:tc>
          <w:tcPr>
            <w:tcW w:w="3415" w:type="dxa"/>
          </w:tcPr>
          <w:p w:rsidR="001E77BA" w:rsidP="001908CB" w:rsidRDefault="001E77BA" w14:paraId="6B68C653" w14:textId="77777777"/>
        </w:tc>
        <w:tc>
          <w:tcPr>
            <w:tcW w:w="1890" w:type="dxa"/>
          </w:tcPr>
          <w:p w:rsidRPr="001908CB" w:rsidR="001E77BA" w:rsidP="001908CB" w:rsidRDefault="001E77BA" w14:paraId="2D8D58E3" w14:textId="77777777"/>
        </w:tc>
        <w:tc>
          <w:tcPr>
            <w:tcW w:w="1310" w:type="dxa"/>
          </w:tcPr>
          <w:p w:rsidR="001E77BA" w:rsidP="001908CB" w:rsidRDefault="001E77BA" w14:paraId="2297C453" w14:textId="77777777"/>
        </w:tc>
        <w:tc>
          <w:tcPr>
            <w:tcW w:w="1350" w:type="dxa"/>
          </w:tcPr>
          <w:p w:rsidR="001E77BA" w:rsidP="001908CB" w:rsidRDefault="001E77BA" w14:paraId="33535F0C" w14:textId="77777777"/>
        </w:tc>
        <w:tc>
          <w:tcPr>
            <w:tcW w:w="1310" w:type="dxa"/>
          </w:tcPr>
          <w:p w:rsidR="001E77BA" w:rsidP="001908CB" w:rsidRDefault="001E77BA" w14:paraId="2072205C" w14:textId="77777777"/>
        </w:tc>
        <w:tc>
          <w:tcPr>
            <w:tcW w:w="1416" w:type="dxa"/>
          </w:tcPr>
          <w:p w:rsidR="001E77BA" w:rsidP="001908CB" w:rsidRDefault="001E77BA" w14:paraId="55502A75" w14:textId="77777777"/>
        </w:tc>
      </w:tr>
      <w:tr w:rsidR="001E77BA" w:rsidTr="00863DDB" w14:paraId="68AE1AB5" w14:textId="77777777">
        <w:tc>
          <w:tcPr>
            <w:tcW w:w="3415" w:type="dxa"/>
          </w:tcPr>
          <w:p w:rsidR="001E77BA" w:rsidP="001908CB" w:rsidRDefault="001E77BA" w14:paraId="736EECDA" w14:textId="77777777"/>
        </w:tc>
        <w:tc>
          <w:tcPr>
            <w:tcW w:w="1890" w:type="dxa"/>
          </w:tcPr>
          <w:p w:rsidRPr="001908CB" w:rsidR="001E77BA" w:rsidP="001908CB" w:rsidRDefault="001E77BA" w14:paraId="018152DF" w14:textId="77777777"/>
        </w:tc>
        <w:tc>
          <w:tcPr>
            <w:tcW w:w="1310" w:type="dxa"/>
          </w:tcPr>
          <w:p w:rsidR="001E77BA" w:rsidP="001908CB" w:rsidRDefault="001E77BA" w14:paraId="5954E93C" w14:textId="77777777"/>
        </w:tc>
        <w:tc>
          <w:tcPr>
            <w:tcW w:w="1350" w:type="dxa"/>
          </w:tcPr>
          <w:p w:rsidR="001E77BA" w:rsidP="001908CB" w:rsidRDefault="001E77BA" w14:paraId="298493CB" w14:textId="77777777"/>
        </w:tc>
        <w:tc>
          <w:tcPr>
            <w:tcW w:w="1310" w:type="dxa"/>
          </w:tcPr>
          <w:p w:rsidR="001E77BA" w:rsidP="001908CB" w:rsidRDefault="001E77BA" w14:paraId="5E268E63" w14:textId="77777777"/>
        </w:tc>
        <w:tc>
          <w:tcPr>
            <w:tcW w:w="1416" w:type="dxa"/>
          </w:tcPr>
          <w:p w:rsidR="001E77BA" w:rsidP="001908CB" w:rsidRDefault="001E77BA" w14:paraId="08315C49" w14:textId="77777777"/>
        </w:tc>
      </w:tr>
      <w:tr w:rsidR="001E77BA" w:rsidTr="00863DDB" w14:paraId="260C0C92" w14:textId="77777777">
        <w:tc>
          <w:tcPr>
            <w:tcW w:w="3415" w:type="dxa"/>
          </w:tcPr>
          <w:p w:rsidR="001E77BA" w:rsidP="001908CB" w:rsidRDefault="001E77BA" w14:paraId="32AFCAEB" w14:textId="77777777"/>
        </w:tc>
        <w:tc>
          <w:tcPr>
            <w:tcW w:w="1890" w:type="dxa"/>
          </w:tcPr>
          <w:p w:rsidRPr="001908CB" w:rsidR="001E77BA" w:rsidP="001908CB" w:rsidRDefault="001E77BA" w14:paraId="1D085DEF" w14:textId="77777777"/>
        </w:tc>
        <w:tc>
          <w:tcPr>
            <w:tcW w:w="1310" w:type="dxa"/>
          </w:tcPr>
          <w:p w:rsidR="001E77BA" w:rsidP="001908CB" w:rsidRDefault="001E77BA" w14:paraId="65085504" w14:textId="77777777"/>
        </w:tc>
        <w:tc>
          <w:tcPr>
            <w:tcW w:w="1350" w:type="dxa"/>
          </w:tcPr>
          <w:p w:rsidR="001E77BA" w:rsidP="001908CB" w:rsidRDefault="001E77BA" w14:paraId="0BB26754" w14:textId="77777777"/>
        </w:tc>
        <w:tc>
          <w:tcPr>
            <w:tcW w:w="1310" w:type="dxa"/>
          </w:tcPr>
          <w:p w:rsidR="001E77BA" w:rsidP="001908CB" w:rsidRDefault="001E77BA" w14:paraId="5632B211" w14:textId="77777777"/>
        </w:tc>
        <w:tc>
          <w:tcPr>
            <w:tcW w:w="1416" w:type="dxa"/>
          </w:tcPr>
          <w:p w:rsidR="001E77BA" w:rsidP="001908CB" w:rsidRDefault="001E77BA" w14:paraId="71E62AFC" w14:textId="77777777"/>
        </w:tc>
      </w:tr>
      <w:tr w:rsidR="001E77BA" w:rsidTr="00863DDB" w14:paraId="23887F8C" w14:textId="77777777">
        <w:tc>
          <w:tcPr>
            <w:tcW w:w="3415" w:type="dxa"/>
          </w:tcPr>
          <w:p w:rsidR="001E77BA" w:rsidP="001908CB" w:rsidRDefault="001E77BA" w14:paraId="0A2741F0" w14:textId="77777777"/>
        </w:tc>
        <w:tc>
          <w:tcPr>
            <w:tcW w:w="1890" w:type="dxa"/>
          </w:tcPr>
          <w:p w:rsidRPr="001908CB" w:rsidR="001E77BA" w:rsidP="001908CB" w:rsidRDefault="001E77BA" w14:paraId="1F194857" w14:textId="77777777"/>
        </w:tc>
        <w:tc>
          <w:tcPr>
            <w:tcW w:w="1310" w:type="dxa"/>
          </w:tcPr>
          <w:p w:rsidR="001E77BA" w:rsidP="001908CB" w:rsidRDefault="001E77BA" w14:paraId="27F8F544" w14:textId="77777777"/>
        </w:tc>
        <w:tc>
          <w:tcPr>
            <w:tcW w:w="1350" w:type="dxa"/>
          </w:tcPr>
          <w:p w:rsidR="001E77BA" w:rsidP="001908CB" w:rsidRDefault="001E77BA" w14:paraId="14E60C5F" w14:textId="77777777"/>
        </w:tc>
        <w:tc>
          <w:tcPr>
            <w:tcW w:w="1310" w:type="dxa"/>
          </w:tcPr>
          <w:p w:rsidR="001E77BA" w:rsidP="001908CB" w:rsidRDefault="001E77BA" w14:paraId="587543BF" w14:textId="77777777"/>
        </w:tc>
        <w:tc>
          <w:tcPr>
            <w:tcW w:w="1416" w:type="dxa"/>
          </w:tcPr>
          <w:p w:rsidR="001E77BA" w:rsidP="001908CB" w:rsidRDefault="001E77BA" w14:paraId="25B4C8CF" w14:textId="77777777"/>
        </w:tc>
      </w:tr>
      <w:tr w:rsidR="00F51748" w:rsidTr="00863DDB" w14:paraId="234B2B68" w14:textId="77777777">
        <w:tc>
          <w:tcPr>
            <w:tcW w:w="3415" w:type="dxa"/>
          </w:tcPr>
          <w:p w:rsidR="00F51748" w:rsidP="001908CB" w:rsidRDefault="00F51748" w14:paraId="3C406E36" w14:textId="58EFB855"/>
        </w:tc>
        <w:tc>
          <w:tcPr>
            <w:tcW w:w="1890" w:type="dxa"/>
          </w:tcPr>
          <w:p w:rsidRPr="001908CB" w:rsidR="00F51748" w:rsidP="001908CB" w:rsidRDefault="00F51748" w14:paraId="0ED0E297" w14:textId="7F7F6BA4"/>
        </w:tc>
        <w:tc>
          <w:tcPr>
            <w:tcW w:w="1310" w:type="dxa"/>
          </w:tcPr>
          <w:p w:rsidR="00F51748" w:rsidP="001908CB" w:rsidRDefault="00F51748" w14:paraId="7E916D94" w14:textId="77777777"/>
        </w:tc>
        <w:tc>
          <w:tcPr>
            <w:tcW w:w="1350" w:type="dxa"/>
          </w:tcPr>
          <w:p w:rsidR="00F51748" w:rsidP="001908CB" w:rsidRDefault="00F51748" w14:paraId="2C25C5D8" w14:textId="77777777"/>
        </w:tc>
        <w:tc>
          <w:tcPr>
            <w:tcW w:w="1310" w:type="dxa"/>
          </w:tcPr>
          <w:p w:rsidR="00F51748" w:rsidP="001908CB" w:rsidRDefault="00F51748" w14:paraId="4023CBB5" w14:textId="77777777"/>
        </w:tc>
        <w:tc>
          <w:tcPr>
            <w:tcW w:w="1416" w:type="dxa"/>
          </w:tcPr>
          <w:p w:rsidR="00F51748" w:rsidP="001908CB" w:rsidRDefault="00F51748" w14:paraId="384AA93C" w14:textId="77777777"/>
        </w:tc>
      </w:tr>
      <w:tr w:rsidR="00F51748" w:rsidTr="00863DDB" w14:paraId="2DA01A3A" w14:textId="77777777">
        <w:tc>
          <w:tcPr>
            <w:tcW w:w="3415" w:type="dxa"/>
          </w:tcPr>
          <w:p w:rsidR="00F51748" w:rsidP="001908CB" w:rsidRDefault="00F51748" w14:paraId="437C1FF5" w14:textId="25B7F045">
            <w:r>
              <w:t>Total Grant Funds</w:t>
            </w:r>
          </w:p>
        </w:tc>
        <w:tc>
          <w:tcPr>
            <w:tcW w:w="1890" w:type="dxa"/>
          </w:tcPr>
          <w:p w:rsidRPr="001908CB" w:rsidR="00F51748" w:rsidP="001908CB" w:rsidRDefault="00F51748" w14:paraId="0BE2C7A2" w14:textId="77777777"/>
        </w:tc>
        <w:tc>
          <w:tcPr>
            <w:tcW w:w="1310" w:type="dxa"/>
          </w:tcPr>
          <w:p w:rsidR="00F51748" w:rsidP="001908CB" w:rsidRDefault="00F51748" w14:paraId="16114C39" w14:textId="77777777"/>
        </w:tc>
        <w:tc>
          <w:tcPr>
            <w:tcW w:w="1350" w:type="dxa"/>
          </w:tcPr>
          <w:p w:rsidR="00F51748" w:rsidP="001908CB" w:rsidRDefault="00F51748" w14:paraId="30A5ED4A" w14:textId="77777777"/>
        </w:tc>
        <w:tc>
          <w:tcPr>
            <w:tcW w:w="1310" w:type="dxa"/>
          </w:tcPr>
          <w:p w:rsidR="00F51748" w:rsidP="001908CB" w:rsidRDefault="00F51748" w14:paraId="688D0DC4" w14:textId="77777777"/>
        </w:tc>
        <w:tc>
          <w:tcPr>
            <w:tcW w:w="1416" w:type="dxa"/>
          </w:tcPr>
          <w:p w:rsidR="00F51748" w:rsidP="001908CB" w:rsidRDefault="00F51748" w14:paraId="065608E6" w14:textId="56517FD1"/>
        </w:tc>
      </w:tr>
    </w:tbl>
    <w:p w:rsidR="00F51748" w:rsidP="001908CB" w:rsidRDefault="00F51748" w14:paraId="5960C39B" w14:textId="703CE7A0"/>
    <w:p w:rsidR="001E77BA" w:rsidP="001908CB" w:rsidRDefault="001E77BA" w14:paraId="39729B8F" w14:textId="77777777"/>
    <w:p w:rsidR="00F51748" w:rsidP="001908CB" w:rsidRDefault="00F51748" w14:paraId="6B8EC88D" w14:textId="14BF5F2C">
      <w:r>
        <w:t>______________________________________</w:t>
      </w:r>
      <w:r w:rsidR="001E77BA">
        <w:t>__</w:t>
      </w:r>
      <w:r>
        <w:t>______________</w:t>
      </w:r>
      <w:r>
        <w:tab/>
      </w:r>
      <w:r>
        <w:tab/>
      </w:r>
      <w:r>
        <w:t>____ / ____ / ______</w:t>
      </w:r>
    </w:p>
    <w:p w:rsidR="00F51748" w:rsidP="001908CB" w:rsidRDefault="00F51748" w14:paraId="13751175" w14:textId="5512A7CB">
      <w:r>
        <w:t xml:space="preserve">Signature of </w:t>
      </w:r>
      <w:r w:rsidR="001B1F74">
        <w:t>PSU</w:t>
      </w:r>
      <w:r>
        <w:t xml:space="preserve"> Superintendent / Finance Officer / Administrator</w:t>
      </w:r>
      <w:r>
        <w:tab/>
      </w:r>
      <w:r>
        <w:tab/>
      </w:r>
      <w:r>
        <w:tab/>
      </w:r>
      <w:r>
        <w:t>Date</w:t>
      </w:r>
    </w:p>
    <w:p w:rsidR="00F51748" w:rsidP="001908CB" w:rsidRDefault="00F51748" w14:paraId="4AF77339" w14:textId="120C3956"/>
    <w:p w:rsidR="00F51748" w:rsidP="00F51748" w:rsidRDefault="00F51748" w14:paraId="1F8C762A" w14:textId="77777777">
      <w:r>
        <w:t>_____________________________________________</w:t>
      </w:r>
      <w:r>
        <w:tab/>
      </w:r>
      <w:r>
        <w:tab/>
      </w:r>
      <w:r>
        <w:tab/>
      </w:r>
      <w:r>
        <w:tab/>
      </w:r>
      <w:r>
        <w:t>____ / ____ / ______</w:t>
      </w:r>
    </w:p>
    <w:p w:rsidR="00F51748" w:rsidP="001908CB" w:rsidRDefault="00F51748" w14:paraId="7A0053BB" w14:textId="480D126A">
      <w:r>
        <w:t>Program Administrator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Pr="00C754D7" w:rsidR="00C754D7" w:rsidP="00C754D7" w:rsidRDefault="00C754D7" w14:paraId="28CA5745" w14:textId="77777777"/>
    <w:sectPr w:rsidRPr="00C754D7" w:rsidR="00C754D7" w:rsidSect="00F51748">
      <w:headerReference w:type="default" r:id="rId9"/>
      <w:foot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23E5" w:rsidP="001908CB" w:rsidRDefault="00D323E5" w14:paraId="7A4255C4" w14:textId="77777777">
      <w:r>
        <w:separator/>
      </w:r>
    </w:p>
  </w:endnote>
  <w:endnote w:type="continuationSeparator" w:id="0">
    <w:p w:rsidR="00D323E5" w:rsidP="001908CB" w:rsidRDefault="00D323E5" w14:paraId="26341E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1748" w:rsidRDefault="00C754D7" w14:paraId="50FF6095" w14:textId="14ED7538">
    <w:pPr>
      <w:pStyle w:val="Footer"/>
    </w:pPr>
    <w:r w:rsidR="368FDCE8">
      <w:rPr/>
      <w:t>Revi</w:t>
    </w:r>
    <w:r w:rsidR="368FDCE8">
      <w:rPr/>
      <w:t>ewed</w:t>
    </w:r>
    <w:r w:rsidR="368FDCE8">
      <w:rPr/>
      <w:t xml:space="preserve"> </w:t>
    </w:r>
    <w:r w:rsidR="368FDCE8">
      <w:rPr/>
      <w:t>May</w:t>
    </w:r>
    <w:r w:rsidR="368FDCE8">
      <w:rPr/>
      <w:t xml:space="preserve"> 202</w:t>
    </w:r>
    <w:r w:rsidR="368FDCE8">
      <w:rPr/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23E5" w:rsidP="001908CB" w:rsidRDefault="00D323E5" w14:paraId="509EA29A" w14:textId="77777777">
      <w:r>
        <w:separator/>
      </w:r>
    </w:p>
  </w:footnote>
  <w:footnote w:type="continuationSeparator" w:id="0">
    <w:p w:rsidR="00D323E5" w:rsidP="001908CB" w:rsidRDefault="00D323E5" w14:paraId="16114A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371" w:rsidP="00C754D7" w:rsidRDefault="00C754D7" w14:paraId="1A8911AE" w14:textId="55E45C98">
    <w:pPr>
      <w:pStyle w:val="Footer"/>
    </w:pPr>
    <w:r>
      <w:t xml:space="preserve">Title I – D Subpart I </w:t>
    </w:r>
    <w:proofErr w:type="gramStart"/>
    <w:r>
      <w:t>–  State</w:t>
    </w:r>
    <w:proofErr w:type="gramEnd"/>
    <w:r>
      <w:t xml:space="preserve"> Agency                                                                           </w:t>
    </w:r>
    <w:r w:rsidR="00092371">
      <w:t>Amendment: ____ / ____ / _____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CB"/>
    <w:rsid w:val="00092371"/>
    <w:rsid w:val="000F67CD"/>
    <w:rsid w:val="001908CB"/>
    <w:rsid w:val="001B1F74"/>
    <w:rsid w:val="001D57AE"/>
    <w:rsid w:val="001E3E8F"/>
    <w:rsid w:val="001E77BA"/>
    <w:rsid w:val="00283510"/>
    <w:rsid w:val="002C0784"/>
    <w:rsid w:val="002D71F5"/>
    <w:rsid w:val="0033406B"/>
    <w:rsid w:val="00513259"/>
    <w:rsid w:val="00522EB6"/>
    <w:rsid w:val="005862DF"/>
    <w:rsid w:val="0060011A"/>
    <w:rsid w:val="006160E2"/>
    <w:rsid w:val="00623D7D"/>
    <w:rsid w:val="006E2755"/>
    <w:rsid w:val="007411A7"/>
    <w:rsid w:val="007543C1"/>
    <w:rsid w:val="0076170F"/>
    <w:rsid w:val="007A3BEC"/>
    <w:rsid w:val="007D2B60"/>
    <w:rsid w:val="007E6F95"/>
    <w:rsid w:val="00863DDB"/>
    <w:rsid w:val="008B58D0"/>
    <w:rsid w:val="008E7D6D"/>
    <w:rsid w:val="00950D77"/>
    <w:rsid w:val="00A518D5"/>
    <w:rsid w:val="00B63581"/>
    <w:rsid w:val="00C114D7"/>
    <w:rsid w:val="00C37D49"/>
    <w:rsid w:val="00C754D7"/>
    <w:rsid w:val="00C86036"/>
    <w:rsid w:val="00D323E5"/>
    <w:rsid w:val="00DB66D5"/>
    <w:rsid w:val="00DE5B35"/>
    <w:rsid w:val="00E673DC"/>
    <w:rsid w:val="00EA7438"/>
    <w:rsid w:val="00F42FE8"/>
    <w:rsid w:val="00F51748"/>
    <w:rsid w:val="368FD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37EE"/>
  <w14:defaultImageDpi w14:val="32767"/>
  <w15:chartTrackingRefBased/>
  <w15:docId w15:val="{BC5F9A99-C14A-B54A-96EB-CF50DEDB76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2371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8CB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1908CB"/>
  </w:style>
  <w:style w:type="paragraph" w:styleId="Footer">
    <w:name w:val="footer"/>
    <w:basedOn w:val="Normal"/>
    <w:link w:val="FooterChar"/>
    <w:uiPriority w:val="99"/>
    <w:unhideWhenUsed/>
    <w:rsid w:val="001908CB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1908CB"/>
  </w:style>
  <w:style w:type="table" w:styleId="TableGrid">
    <w:name w:val="Table Grid"/>
    <w:basedOn w:val="TableNormal"/>
    <w:uiPriority w:val="39"/>
    <w:rsid w:val="001908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DefaultParagraphFont"/>
    <w:rsid w:val="007A3BEC"/>
  </w:style>
  <w:style w:type="paragraph" w:styleId="BalloonText">
    <w:name w:val="Balloon Text"/>
    <w:basedOn w:val="Normal"/>
    <w:link w:val="BalloonTextChar"/>
    <w:uiPriority w:val="99"/>
    <w:semiHidden/>
    <w:unhideWhenUsed/>
    <w:rsid w:val="007E6F9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6F95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  <Date0 xmlns="c2193ac7-f074-497f-a938-4c81209612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E0F74-8944-4E5F-8255-09171BF29C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</ds:schemaRefs>
</ds:datastoreItem>
</file>

<file path=customXml/itemProps2.xml><?xml version="1.0" encoding="utf-8"?>
<ds:datastoreItem xmlns:ds="http://schemas.openxmlformats.org/officeDocument/2006/customXml" ds:itemID="{99BE9138-0DD6-4507-8340-7B884525C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7EE6F-F13D-493E-84BD-A00CF7399E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Popp</dc:creator>
  <keywords/>
  <dc:description/>
  <lastModifiedBy>Laura Popp</lastModifiedBy>
  <revision>3</revision>
  <lastPrinted>2019-02-19T14:49:00.0000000Z</lastPrinted>
  <dcterms:created xsi:type="dcterms:W3CDTF">2023-06-02T15:23:00.0000000Z</dcterms:created>
  <dcterms:modified xsi:type="dcterms:W3CDTF">2024-06-03T20:12:29.0146918Z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</Properties>
</file>