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E8067" w14:textId="65FAFD18" w:rsidR="0008554B" w:rsidRPr="00CA2196" w:rsidRDefault="00CA2196" w:rsidP="005D000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North Carolina </w:t>
      </w:r>
      <w:r w:rsidR="005D0005" w:rsidRPr="00CA2196">
        <w:rPr>
          <w:b/>
          <w:bCs/>
          <w:sz w:val="24"/>
          <w:szCs w:val="24"/>
        </w:rPr>
        <w:t>Education and Workforce Innovation Commission</w:t>
      </w:r>
      <w:r w:rsidR="00B661D3" w:rsidRPr="00CA2196">
        <w:rPr>
          <w:b/>
          <w:bCs/>
          <w:sz w:val="24"/>
          <w:szCs w:val="24"/>
        </w:rPr>
        <w:t xml:space="preserve"> </w:t>
      </w:r>
    </w:p>
    <w:p w14:paraId="4692AA4B" w14:textId="26E1D460" w:rsidR="00CA2196" w:rsidRPr="00235DFE" w:rsidRDefault="00171CBA" w:rsidP="00CA2196">
      <w:pPr>
        <w:jc w:val="center"/>
        <w:rPr>
          <w:b/>
          <w:bCs/>
          <w:color w:val="C00000"/>
          <w:sz w:val="24"/>
          <w:szCs w:val="24"/>
        </w:rPr>
      </w:pPr>
      <w:r w:rsidRPr="001816D4">
        <w:rPr>
          <w:b/>
          <w:bCs/>
          <w:color w:val="C00000"/>
          <w:sz w:val="24"/>
          <w:szCs w:val="24"/>
        </w:rPr>
        <w:t>GRADE EXPANSION GRANTS</w:t>
      </w:r>
      <w:r w:rsidR="005D0005" w:rsidRPr="001816D4">
        <w:rPr>
          <w:b/>
          <w:bCs/>
          <w:color w:val="C00000"/>
          <w:sz w:val="24"/>
          <w:szCs w:val="24"/>
        </w:rPr>
        <w:t xml:space="preserve"> </w:t>
      </w:r>
      <w:r w:rsidRPr="001816D4">
        <w:rPr>
          <w:b/>
          <w:bCs/>
          <w:color w:val="C00000"/>
          <w:sz w:val="24"/>
          <w:szCs w:val="24"/>
        </w:rPr>
        <w:t>APPLICATION RUBRIC</w:t>
      </w:r>
      <w:r w:rsidR="00CA2196" w:rsidRPr="001816D4">
        <w:rPr>
          <w:b/>
          <w:bCs/>
          <w:color w:val="C00000"/>
          <w:sz w:val="24"/>
          <w:szCs w:val="24"/>
        </w:rPr>
        <w:t xml:space="preserve"> </w:t>
      </w:r>
      <w:r w:rsidR="00211DE8" w:rsidRPr="001816D4">
        <w:rPr>
          <w:b/>
          <w:bCs/>
          <w:color w:val="C00000"/>
          <w:sz w:val="24"/>
          <w:szCs w:val="24"/>
        </w:rPr>
        <w:t>and SCORE REPORT</w:t>
      </w:r>
    </w:p>
    <w:p w14:paraId="62E008A0" w14:textId="77777777" w:rsidR="004332D4" w:rsidRDefault="004332D4" w:rsidP="00D4528C">
      <w:pPr>
        <w:rPr>
          <w:b/>
          <w:bCs/>
        </w:rPr>
      </w:pPr>
    </w:p>
    <w:p w14:paraId="3F691C82" w14:textId="778DD831" w:rsidR="00647D4C" w:rsidRPr="001B63AB" w:rsidRDefault="00231D51" w:rsidP="005D0005">
      <w:pPr>
        <w:rPr>
          <w:b/>
          <w:bCs/>
        </w:rPr>
      </w:pPr>
      <w:r w:rsidRPr="00271C5C">
        <w:rPr>
          <w:b/>
          <w:bCs/>
          <w:bdr w:val="single" w:sz="4" w:space="0" w:color="auto"/>
          <w:shd w:val="clear" w:color="auto" w:fill="BFBFBF" w:themeFill="background1" w:themeFillShade="BF"/>
        </w:rPr>
        <w:t>Question</w:t>
      </w:r>
      <w:r w:rsidR="005D0005" w:rsidRPr="00271C5C">
        <w:rPr>
          <w:b/>
          <w:bCs/>
          <w:bdr w:val="single" w:sz="4" w:space="0" w:color="auto"/>
          <w:shd w:val="clear" w:color="auto" w:fill="BFBFBF" w:themeFill="background1" w:themeFillShade="BF"/>
        </w:rPr>
        <w:t xml:space="preserve"> 1:</w:t>
      </w:r>
      <w:r w:rsidR="005D0005" w:rsidRPr="001B63AB">
        <w:rPr>
          <w:b/>
          <w:bCs/>
        </w:rPr>
        <w:t xml:space="preserve">  Describe the plan for expansion of the CTE program to 6</w:t>
      </w:r>
      <w:r w:rsidR="005D0005" w:rsidRPr="001B63AB">
        <w:rPr>
          <w:b/>
          <w:bCs/>
          <w:vertAlign w:val="superscript"/>
        </w:rPr>
        <w:t>th</w:t>
      </w:r>
      <w:r w:rsidR="005D0005" w:rsidRPr="001B63AB">
        <w:rPr>
          <w:b/>
          <w:bCs/>
        </w:rPr>
        <w:t xml:space="preserve"> and 7</w:t>
      </w:r>
      <w:r w:rsidR="005D0005" w:rsidRPr="001B63AB">
        <w:rPr>
          <w:b/>
          <w:bCs/>
          <w:vertAlign w:val="superscript"/>
        </w:rPr>
        <w:t>th</w:t>
      </w:r>
      <w:r w:rsidR="005D0005" w:rsidRPr="001B63AB">
        <w:rPr>
          <w:b/>
          <w:bCs/>
        </w:rPr>
        <w:t xml:space="preserve"> grade students, including the specific programs that will be expanded, the significance of CTE in the local school administrative </w:t>
      </w:r>
      <w:r w:rsidR="005D0005" w:rsidRPr="001816D4">
        <w:rPr>
          <w:b/>
          <w:bCs/>
        </w:rPr>
        <w:t>unit</w:t>
      </w:r>
      <w:r w:rsidR="00767E29" w:rsidRPr="001816D4">
        <w:rPr>
          <w:b/>
          <w:bCs/>
        </w:rPr>
        <w:t xml:space="preserve"> or charter school</w:t>
      </w:r>
      <w:r w:rsidR="005D0005" w:rsidRPr="001816D4">
        <w:rPr>
          <w:b/>
          <w:bCs/>
        </w:rPr>
        <w:t>,</w:t>
      </w:r>
      <w:r w:rsidR="005D0005" w:rsidRPr="001B63AB">
        <w:rPr>
          <w:b/>
          <w:bCs/>
        </w:rPr>
        <w:t xml:space="preserve"> and how a grade expansion would enhance the education program and the community.</w:t>
      </w:r>
      <w:r w:rsidR="00647D4C" w:rsidRPr="001B63AB">
        <w:rPr>
          <w:b/>
          <w:bCs/>
        </w:rPr>
        <w:t xml:space="preserve"> </w:t>
      </w:r>
    </w:p>
    <w:p w14:paraId="5769F3D0" w14:textId="1116A551" w:rsidR="005D0005" w:rsidRPr="00D4528C" w:rsidRDefault="00647D4C" w:rsidP="005D0005">
      <w:pPr>
        <w:rPr>
          <w:color w:val="C00000"/>
        </w:rPr>
      </w:pPr>
      <w:r w:rsidRPr="00D4528C">
        <w:rPr>
          <w:color w:val="C00000"/>
        </w:rPr>
        <w:t xml:space="preserve">Note: The total number of </w:t>
      </w:r>
      <w:r w:rsidR="00D4528C" w:rsidRPr="00D4528C">
        <w:rPr>
          <w:color w:val="C00000"/>
        </w:rPr>
        <w:t xml:space="preserve">possible </w:t>
      </w:r>
      <w:r w:rsidRPr="00D4528C">
        <w:rPr>
          <w:color w:val="C00000"/>
        </w:rPr>
        <w:t xml:space="preserve">points for this </w:t>
      </w:r>
      <w:r w:rsidR="00231D51">
        <w:rPr>
          <w:color w:val="C00000"/>
        </w:rPr>
        <w:t>question</w:t>
      </w:r>
      <w:r w:rsidRPr="00D4528C">
        <w:rPr>
          <w:color w:val="C00000"/>
        </w:rPr>
        <w:t xml:space="preserve"> is 30. </w:t>
      </w:r>
      <w:r w:rsidR="002B7F4A" w:rsidRPr="00D4528C">
        <w:rPr>
          <w:color w:val="C00000"/>
        </w:rPr>
        <w:t xml:space="preserve">Please note that </w:t>
      </w:r>
      <w:r w:rsidR="004F220D" w:rsidRPr="00D4528C">
        <w:rPr>
          <w:color w:val="C00000"/>
        </w:rPr>
        <w:t xml:space="preserve">points have been assigned to each of the four parts </w:t>
      </w:r>
      <w:r w:rsidR="002B7F4A" w:rsidRPr="00D4528C">
        <w:rPr>
          <w:color w:val="C00000"/>
        </w:rPr>
        <w:t>of this question</w:t>
      </w:r>
      <w:r w:rsidR="004F220D" w:rsidRPr="00D4528C">
        <w:rPr>
          <w:color w:val="C00000"/>
        </w:rPr>
        <w:t>.</w:t>
      </w:r>
      <w:r w:rsidR="002B7F4A" w:rsidRPr="00D4528C">
        <w:rPr>
          <w:color w:val="C00000"/>
        </w:rPr>
        <w:t xml:space="preserve"> </w:t>
      </w:r>
      <w:r w:rsidRPr="00D4528C">
        <w:rPr>
          <w:color w:val="C0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4"/>
        <w:gridCol w:w="1899"/>
        <w:gridCol w:w="1948"/>
        <w:gridCol w:w="1900"/>
        <w:gridCol w:w="1569"/>
      </w:tblGrid>
      <w:tr w:rsidR="00647D4C" w14:paraId="682715F2" w14:textId="79AFADF8" w:rsidTr="00956C22">
        <w:tc>
          <w:tcPr>
            <w:tcW w:w="2034" w:type="dxa"/>
            <w:shd w:val="clear" w:color="auto" w:fill="BFBFBF" w:themeFill="background1" w:themeFillShade="BF"/>
          </w:tcPr>
          <w:p w14:paraId="4E9288E5" w14:textId="0A23FAE2" w:rsidR="00647D4C" w:rsidRPr="00647D4C" w:rsidRDefault="007C24F9" w:rsidP="005D0005">
            <w:pPr>
              <w:rPr>
                <w:b/>
                <w:bCs/>
              </w:rPr>
            </w:pPr>
            <w:r>
              <w:rPr>
                <w:b/>
                <w:bCs/>
              </w:rPr>
              <w:t>Question Parts to be Assessed:</w:t>
            </w:r>
          </w:p>
        </w:tc>
        <w:tc>
          <w:tcPr>
            <w:tcW w:w="1899" w:type="dxa"/>
            <w:shd w:val="clear" w:color="auto" w:fill="BFBFBF" w:themeFill="background1" w:themeFillShade="BF"/>
          </w:tcPr>
          <w:p w14:paraId="0FDDD8C4" w14:textId="77777777" w:rsidR="00647D4C" w:rsidRPr="00D4528C" w:rsidRDefault="00647D4C" w:rsidP="005D0005">
            <w:pPr>
              <w:rPr>
                <w:b/>
                <w:bCs/>
                <w:color w:val="C00000"/>
              </w:rPr>
            </w:pPr>
            <w:r w:rsidRPr="00D4528C">
              <w:rPr>
                <w:b/>
                <w:bCs/>
                <w:color w:val="C00000"/>
              </w:rPr>
              <w:t>Weak Response:</w:t>
            </w:r>
          </w:p>
          <w:p w14:paraId="41E8F0F2" w14:textId="77777777" w:rsidR="00647D4C" w:rsidRPr="00D4528C" w:rsidRDefault="00647D4C" w:rsidP="005D0005">
            <w:pPr>
              <w:rPr>
                <w:b/>
                <w:bCs/>
                <w:color w:val="C00000"/>
              </w:rPr>
            </w:pPr>
            <w:r w:rsidRPr="00D4528C">
              <w:rPr>
                <w:b/>
                <w:bCs/>
                <w:color w:val="C00000"/>
              </w:rPr>
              <w:t xml:space="preserve">Possible Points: </w:t>
            </w:r>
          </w:p>
          <w:p w14:paraId="669AA2FD" w14:textId="4B14D189" w:rsidR="00647D4C" w:rsidRPr="00647D4C" w:rsidRDefault="00647D4C" w:rsidP="005D0005">
            <w:pPr>
              <w:rPr>
                <w:b/>
                <w:bCs/>
              </w:rPr>
            </w:pPr>
            <w:r w:rsidRPr="00D4528C">
              <w:rPr>
                <w:b/>
                <w:bCs/>
                <w:color w:val="C00000"/>
              </w:rPr>
              <w:t>0-</w:t>
            </w:r>
            <w:r w:rsidR="009754F6">
              <w:rPr>
                <w:b/>
                <w:bCs/>
                <w:color w:val="C00000"/>
              </w:rPr>
              <w:t>3</w:t>
            </w:r>
          </w:p>
        </w:tc>
        <w:tc>
          <w:tcPr>
            <w:tcW w:w="1948" w:type="dxa"/>
            <w:shd w:val="clear" w:color="auto" w:fill="BFBFBF" w:themeFill="background1" w:themeFillShade="BF"/>
          </w:tcPr>
          <w:p w14:paraId="1CDCB79F" w14:textId="77777777" w:rsidR="00647D4C" w:rsidRPr="00D4528C" w:rsidRDefault="00647D4C" w:rsidP="005D0005">
            <w:pPr>
              <w:rPr>
                <w:b/>
                <w:bCs/>
                <w:color w:val="538135" w:themeColor="accent6" w:themeShade="BF"/>
              </w:rPr>
            </w:pPr>
            <w:r w:rsidRPr="00D4528C">
              <w:rPr>
                <w:b/>
                <w:bCs/>
                <w:color w:val="538135" w:themeColor="accent6" w:themeShade="BF"/>
              </w:rPr>
              <w:t>Satisfactory Response:</w:t>
            </w:r>
          </w:p>
          <w:p w14:paraId="77B916CA" w14:textId="77777777" w:rsidR="007C24F9" w:rsidRPr="00D4528C" w:rsidRDefault="00647D4C" w:rsidP="005D0005">
            <w:pPr>
              <w:rPr>
                <w:b/>
                <w:bCs/>
                <w:color w:val="538135" w:themeColor="accent6" w:themeShade="BF"/>
              </w:rPr>
            </w:pPr>
            <w:r w:rsidRPr="00D4528C">
              <w:rPr>
                <w:b/>
                <w:bCs/>
                <w:color w:val="538135" w:themeColor="accent6" w:themeShade="BF"/>
              </w:rPr>
              <w:t xml:space="preserve">Possible Points: </w:t>
            </w:r>
          </w:p>
          <w:p w14:paraId="556BB008" w14:textId="20F15EBB" w:rsidR="00647D4C" w:rsidRPr="00647D4C" w:rsidRDefault="009754F6" w:rsidP="005D0005">
            <w:pPr>
              <w:rPr>
                <w:b/>
                <w:bCs/>
              </w:rPr>
            </w:pPr>
            <w:r w:rsidRPr="009754F6">
              <w:rPr>
                <w:b/>
                <w:bCs/>
                <w:color w:val="538135" w:themeColor="accent6" w:themeShade="BF"/>
              </w:rPr>
              <w:t>4-6</w:t>
            </w:r>
          </w:p>
        </w:tc>
        <w:tc>
          <w:tcPr>
            <w:tcW w:w="1900" w:type="dxa"/>
            <w:shd w:val="clear" w:color="auto" w:fill="BFBFBF" w:themeFill="background1" w:themeFillShade="BF"/>
          </w:tcPr>
          <w:p w14:paraId="7B1D778C" w14:textId="77777777" w:rsidR="00647D4C" w:rsidRPr="00D4528C" w:rsidRDefault="00647D4C" w:rsidP="005D0005">
            <w:pPr>
              <w:rPr>
                <w:b/>
                <w:bCs/>
                <w:color w:val="2E74B5" w:themeColor="accent5" w:themeShade="BF"/>
              </w:rPr>
            </w:pPr>
            <w:r w:rsidRPr="00D4528C">
              <w:rPr>
                <w:b/>
                <w:bCs/>
                <w:color w:val="2E74B5" w:themeColor="accent5" w:themeShade="BF"/>
              </w:rPr>
              <w:t>Strong Response:</w:t>
            </w:r>
          </w:p>
          <w:p w14:paraId="2E0D50A7" w14:textId="77777777" w:rsidR="00647D4C" w:rsidRPr="00D4528C" w:rsidRDefault="00647D4C" w:rsidP="005D0005">
            <w:pPr>
              <w:rPr>
                <w:b/>
                <w:bCs/>
                <w:color w:val="2E74B5" w:themeColor="accent5" w:themeShade="BF"/>
              </w:rPr>
            </w:pPr>
            <w:r w:rsidRPr="00D4528C">
              <w:rPr>
                <w:b/>
                <w:bCs/>
                <w:color w:val="2E74B5" w:themeColor="accent5" w:themeShade="BF"/>
              </w:rPr>
              <w:t xml:space="preserve">Possible Points: </w:t>
            </w:r>
          </w:p>
          <w:p w14:paraId="1F4D00DE" w14:textId="345BD60E" w:rsidR="00647D4C" w:rsidRPr="00647D4C" w:rsidRDefault="009754F6" w:rsidP="005D0005">
            <w:pPr>
              <w:rPr>
                <w:b/>
                <w:bCs/>
              </w:rPr>
            </w:pPr>
            <w:r>
              <w:rPr>
                <w:b/>
                <w:bCs/>
                <w:color w:val="2E74B5" w:themeColor="accent5" w:themeShade="BF"/>
              </w:rPr>
              <w:t>7</w:t>
            </w:r>
            <w:r w:rsidR="00647D4C" w:rsidRPr="00D4528C">
              <w:rPr>
                <w:b/>
                <w:bCs/>
                <w:color w:val="2E74B5" w:themeColor="accent5" w:themeShade="BF"/>
              </w:rPr>
              <w:t>-10</w:t>
            </w:r>
          </w:p>
        </w:tc>
        <w:tc>
          <w:tcPr>
            <w:tcW w:w="1569" w:type="dxa"/>
            <w:shd w:val="clear" w:color="auto" w:fill="BFBFBF" w:themeFill="background1" w:themeFillShade="BF"/>
          </w:tcPr>
          <w:p w14:paraId="63B20252" w14:textId="5098CF19" w:rsidR="00647D4C" w:rsidRPr="00647D4C" w:rsidRDefault="00647D4C" w:rsidP="005D0005">
            <w:pPr>
              <w:rPr>
                <w:b/>
                <w:bCs/>
              </w:rPr>
            </w:pPr>
            <w:r w:rsidRPr="00647D4C">
              <w:rPr>
                <w:b/>
                <w:bCs/>
              </w:rPr>
              <w:t>Points Awarded:</w:t>
            </w:r>
            <w:r w:rsidR="00D6738F">
              <w:rPr>
                <w:b/>
                <w:bCs/>
              </w:rPr>
              <w:br/>
              <w:t>(Max</w:t>
            </w:r>
            <w:r w:rsidR="000911C9">
              <w:rPr>
                <w:b/>
                <w:bCs/>
              </w:rPr>
              <w:t xml:space="preserve"> </w:t>
            </w:r>
            <w:r w:rsidR="00D6738F">
              <w:rPr>
                <w:b/>
                <w:bCs/>
              </w:rPr>
              <w:t>=</w:t>
            </w:r>
            <w:r w:rsidR="000911C9">
              <w:rPr>
                <w:b/>
                <w:bCs/>
              </w:rPr>
              <w:t xml:space="preserve"> </w:t>
            </w:r>
            <w:r w:rsidR="00D6738F">
              <w:rPr>
                <w:b/>
                <w:bCs/>
              </w:rPr>
              <w:t>10</w:t>
            </w:r>
            <w:r w:rsidR="000911C9">
              <w:rPr>
                <w:b/>
                <w:bCs/>
              </w:rPr>
              <w:t xml:space="preserve"> per section</w:t>
            </w:r>
            <w:r w:rsidR="00D6738F">
              <w:rPr>
                <w:b/>
                <w:bCs/>
              </w:rPr>
              <w:t>)</w:t>
            </w:r>
          </w:p>
        </w:tc>
      </w:tr>
      <w:tr w:rsidR="00647D4C" w14:paraId="3C632F78" w14:textId="3F0FEE1D" w:rsidTr="00647D4C">
        <w:tc>
          <w:tcPr>
            <w:tcW w:w="2034" w:type="dxa"/>
          </w:tcPr>
          <w:p w14:paraId="3E81C1D3" w14:textId="71BD9247" w:rsidR="00647D4C" w:rsidRPr="00AB618D" w:rsidRDefault="00647D4C" w:rsidP="002B7F4A">
            <w:pPr>
              <w:rPr>
                <w:b/>
                <w:bCs/>
              </w:rPr>
            </w:pPr>
            <w:r w:rsidRPr="00AB618D">
              <w:rPr>
                <w:b/>
                <w:bCs/>
              </w:rPr>
              <w:t>The overall plan for expansion</w:t>
            </w:r>
          </w:p>
        </w:tc>
        <w:tc>
          <w:tcPr>
            <w:tcW w:w="1899" w:type="dxa"/>
          </w:tcPr>
          <w:p w14:paraId="12F59E7C" w14:textId="3BD82E94" w:rsidR="00647D4C" w:rsidRPr="004F220D" w:rsidRDefault="007C24F9" w:rsidP="005D0005">
            <w:pPr>
              <w:rPr>
                <w:u w:val="single"/>
              </w:rPr>
            </w:pPr>
            <w:r w:rsidRPr="004F220D">
              <w:rPr>
                <w:u w:val="single"/>
              </w:rPr>
              <w:t>Plan is unclear.</w:t>
            </w:r>
          </w:p>
        </w:tc>
        <w:tc>
          <w:tcPr>
            <w:tcW w:w="1948" w:type="dxa"/>
          </w:tcPr>
          <w:p w14:paraId="64BF0FBD" w14:textId="77777777" w:rsidR="00647D4C" w:rsidRDefault="007C24F9" w:rsidP="005D0005">
            <w:pPr>
              <w:rPr>
                <w:u w:val="single"/>
              </w:rPr>
            </w:pPr>
            <w:r>
              <w:t xml:space="preserve">Plan is </w:t>
            </w:r>
            <w:r w:rsidRPr="004F220D">
              <w:rPr>
                <w:u w:val="single"/>
              </w:rPr>
              <w:t>adequately  explained;</w:t>
            </w:r>
            <w:r>
              <w:t xml:space="preserve"> however, explanation </w:t>
            </w:r>
            <w:r w:rsidRPr="004F220D">
              <w:rPr>
                <w:u w:val="single"/>
              </w:rPr>
              <w:t>needs to be more thorough.</w:t>
            </w:r>
          </w:p>
          <w:p w14:paraId="73CDC4EC" w14:textId="13093EE8" w:rsidR="00302BD3" w:rsidRDefault="00302BD3" w:rsidP="005D0005"/>
        </w:tc>
        <w:tc>
          <w:tcPr>
            <w:tcW w:w="1900" w:type="dxa"/>
          </w:tcPr>
          <w:p w14:paraId="380895AF" w14:textId="269F572A" w:rsidR="00647D4C" w:rsidRDefault="007C24F9" w:rsidP="005D0005">
            <w:r w:rsidRPr="004F220D">
              <w:rPr>
                <w:u w:val="single"/>
              </w:rPr>
              <w:t>Plan</w:t>
            </w:r>
            <w:r>
              <w:t xml:space="preserve"> is explained in </w:t>
            </w:r>
            <w:r w:rsidRPr="004F220D">
              <w:rPr>
                <w:u w:val="single"/>
              </w:rPr>
              <w:t>clear detail</w:t>
            </w:r>
            <w:r w:rsidR="00D4528C">
              <w:rPr>
                <w:u w:val="single"/>
              </w:rPr>
              <w:t>, with examples or evidence provided.</w:t>
            </w:r>
          </w:p>
        </w:tc>
        <w:tc>
          <w:tcPr>
            <w:tcW w:w="1569" w:type="dxa"/>
          </w:tcPr>
          <w:p w14:paraId="2FCE944A" w14:textId="606DAE1F" w:rsidR="00D5783B" w:rsidRPr="002B05AB" w:rsidRDefault="002B05AB" w:rsidP="005D0005">
            <w:r w:rsidRPr="002B05AB">
              <w:t xml:space="preserve">__ pts. out of </w:t>
            </w:r>
            <w:r>
              <w:t>10</w:t>
            </w:r>
            <w:r w:rsidRPr="002B05AB">
              <w:t xml:space="preserve"> pts.</w:t>
            </w:r>
          </w:p>
          <w:p w14:paraId="5A166CB3" w14:textId="77777777" w:rsidR="00104A61" w:rsidRDefault="00104A61" w:rsidP="005D0005">
            <w:pPr>
              <w:rPr>
                <w:b/>
                <w:bCs/>
              </w:rPr>
            </w:pPr>
          </w:p>
          <w:p w14:paraId="612E9EB5" w14:textId="24DFD00E" w:rsidR="00062BC9" w:rsidRPr="00EE17A3" w:rsidRDefault="00062BC9" w:rsidP="005D0005">
            <w:pPr>
              <w:rPr>
                <w:b/>
                <w:bCs/>
              </w:rPr>
            </w:pPr>
          </w:p>
        </w:tc>
      </w:tr>
      <w:tr w:rsidR="00647D4C" w14:paraId="7F60134F" w14:textId="548B6D3B" w:rsidTr="00647D4C">
        <w:tc>
          <w:tcPr>
            <w:tcW w:w="2034" w:type="dxa"/>
          </w:tcPr>
          <w:p w14:paraId="4420E0B7" w14:textId="6829F578" w:rsidR="00647D4C" w:rsidRPr="00AB618D" w:rsidRDefault="00647D4C" w:rsidP="005D0005">
            <w:pPr>
              <w:rPr>
                <w:b/>
                <w:bCs/>
              </w:rPr>
            </w:pPr>
            <w:r w:rsidRPr="00AB618D">
              <w:rPr>
                <w:b/>
                <w:bCs/>
              </w:rPr>
              <w:t>Specific programs that will be expanded</w:t>
            </w:r>
          </w:p>
        </w:tc>
        <w:tc>
          <w:tcPr>
            <w:tcW w:w="1899" w:type="dxa"/>
          </w:tcPr>
          <w:p w14:paraId="3C59A951" w14:textId="0750EAF4" w:rsidR="00647D4C" w:rsidRDefault="007C24F9" w:rsidP="005D0005">
            <w:r w:rsidRPr="004F220D">
              <w:rPr>
                <w:u w:val="single"/>
              </w:rPr>
              <w:t>No specific programs</w:t>
            </w:r>
            <w:r>
              <w:t xml:space="preserve"> are discussed.</w:t>
            </w:r>
          </w:p>
        </w:tc>
        <w:tc>
          <w:tcPr>
            <w:tcW w:w="1948" w:type="dxa"/>
          </w:tcPr>
          <w:p w14:paraId="56C16449" w14:textId="4F14309F" w:rsidR="00647D4C" w:rsidRDefault="007C24F9" w:rsidP="005D0005">
            <w:r w:rsidRPr="004F220D">
              <w:rPr>
                <w:u w:val="single"/>
              </w:rPr>
              <w:t>Specific programs</w:t>
            </w:r>
            <w:r>
              <w:t xml:space="preserve"> </w:t>
            </w:r>
            <w:r w:rsidRPr="001816D4">
              <w:t>are mentioned</w:t>
            </w:r>
            <w:r w:rsidR="00767E29" w:rsidRPr="001816D4">
              <w:t xml:space="preserve"> yet some or all </w:t>
            </w:r>
            <w:r w:rsidR="00767E29" w:rsidRPr="001816D4">
              <w:rPr>
                <w:u w:val="single"/>
              </w:rPr>
              <w:t>lack a clear description.</w:t>
            </w:r>
          </w:p>
        </w:tc>
        <w:tc>
          <w:tcPr>
            <w:tcW w:w="1900" w:type="dxa"/>
          </w:tcPr>
          <w:p w14:paraId="70E349F3" w14:textId="77777777" w:rsidR="00647D4C" w:rsidRDefault="007C24F9" w:rsidP="005D0005">
            <w:pPr>
              <w:rPr>
                <w:u w:val="single"/>
              </w:rPr>
            </w:pPr>
            <w:r w:rsidRPr="004F220D">
              <w:rPr>
                <w:u w:val="single"/>
              </w:rPr>
              <w:t>Specific programs</w:t>
            </w:r>
            <w:r>
              <w:t xml:space="preserve"> are </w:t>
            </w:r>
            <w:r w:rsidRPr="004F220D">
              <w:rPr>
                <w:u w:val="single"/>
              </w:rPr>
              <w:t>clearly described.</w:t>
            </w:r>
          </w:p>
          <w:p w14:paraId="543138E2" w14:textId="10CBAE1D" w:rsidR="00302BD3" w:rsidRDefault="00302BD3" w:rsidP="005D0005"/>
        </w:tc>
        <w:tc>
          <w:tcPr>
            <w:tcW w:w="1569" w:type="dxa"/>
          </w:tcPr>
          <w:p w14:paraId="34F54B18" w14:textId="77777777" w:rsidR="00647D4C" w:rsidRDefault="00647D4C" w:rsidP="005D0005">
            <w:r>
              <w:t>____ pts. out of 10</w:t>
            </w:r>
            <w:r w:rsidR="00D4528C">
              <w:t xml:space="preserve"> pts.</w:t>
            </w:r>
          </w:p>
          <w:p w14:paraId="03EA445B" w14:textId="7DF346C6" w:rsidR="00EE17A3" w:rsidRPr="00EE17A3" w:rsidRDefault="00EE17A3" w:rsidP="005D0005">
            <w:pPr>
              <w:rPr>
                <w:b/>
                <w:bCs/>
              </w:rPr>
            </w:pPr>
          </w:p>
        </w:tc>
      </w:tr>
      <w:tr w:rsidR="00647D4C" w14:paraId="5F7CB228" w14:textId="4D4D1B51" w:rsidTr="00956C22">
        <w:tc>
          <w:tcPr>
            <w:tcW w:w="2034" w:type="dxa"/>
            <w:shd w:val="clear" w:color="auto" w:fill="BFBFBF" w:themeFill="background1" w:themeFillShade="BF"/>
          </w:tcPr>
          <w:p w14:paraId="44E8D24A" w14:textId="77777777" w:rsidR="00647D4C" w:rsidRPr="00AB618D" w:rsidRDefault="00647D4C" w:rsidP="00647D4C">
            <w:pPr>
              <w:rPr>
                <w:b/>
                <w:bCs/>
              </w:rPr>
            </w:pPr>
          </w:p>
        </w:tc>
        <w:tc>
          <w:tcPr>
            <w:tcW w:w="1899" w:type="dxa"/>
            <w:shd w:val="clear" w:color="auto" w:fill="BFBFBF" w:themeFill="background1" w:themeFillShade="BF"/>
          </w:tcPr>
          <w:p w14:paraId="16462ECF" w14:textId="77777777" w:rsidR="00647D4C" w:rsidRPr="00D4528C" w:rsidRDefault="00647D4C" w:rsidP="00647D4C">
            <w:pPr>
              <w:rPr>
                <w:b/>
                <w:bCs/>
                <w:color w:val="C00000"/>
              </w:rPr>
            </w:pPr>
            <w:r w:rsidRPr="00D4528C">
              <w:rPr>
                <w:b/>
                <w:bCs/>
                <w:color w:val="C00000"/>
              </w:rPr>
              <w:t>Weak Response:</w:t>
            </w:r>
          </w:p>
          <w:p w14:paraId="44A1171D" w14:textId="77777777" w:rsidR="00647D4C" w:rsidRPr="00D4528C" w:rsidRDefault="00647D4C" w:rsidP="00647D4C">
            <w:pPr>
              <w:rPr>
                <w:b/>
                <w:bCs/>
                <w:color w:val="C00000"/>
              </w:rPr>
            </w:pPr>
            <w:r w:rsidRPr="00D4528C">
              <w:rPr>
                <w:b/>
                <w:bCs/>
                <w:color w:val="C00000"/>
              </w:rPr>
              <w:t xml:space="preserve">Possible Points: </w:t>
            </w:r>
          </w:p>
          <w:p w14:paraId="32D82E23" w14:textId="0D4FEEB7" w:rsidR="00647D4C" w:rsidRPr="00647D4C" w:rsidRDefault="00647D4C" w:rsidP="00647D4C">
            <w:pPr>
              <w:rPr>
                <w:b/>
                <w:bCs/>
              </w:rPr>
            </w:pPr>
            <w:r w:rsidRPr="00D4528C">
              <w:rPr>
                <w:b/>
                <w:bCs/>
                <w:color w:val="C00000"/>
              </w:rPr>
              <w:t>0-1</w:t>
            </w:r>
          </w:p>
        </w:tc>
        <w:tc>
          <w:tcPr>
            <w:tcW w:w="1948" w:type="dxa"/>
            <w:shd w:val="clear" w:color="auto" w:fill="BFBFBF" w:themeFill="background1" w:themeFillShade="BF"/>
          </w:tcPr>
          <w:p w14:paraId="1AB2C31F" w14:textId="77777777" w:rsidR="00647D4C" w:rsidRPr="00D4528C" w:rsidRDefault="00647D4C" w:rsidP="00647D4C">
            <w:pPr>
              <w:rPr>
                <w:b/>
                <w:bCs/>
                <w:color w:val="538135" w:themeColor="accent6" w:themeShade="BF"/>
              </w:rPr>
            </w:pPr>
            <w:r w:rsidRPr="00D4528C">
              <w:rPr>
                <w:b/>
                <w:bCs/>
                <w:color w:val="538135" w:themeColor="accent6" w:themeShade="BF"/>
              </w:rPr>
              <w:t>Satisfactory Response:</w:t>
            </w:r>
          </w:p>
          <w:p w14:paraId="725C8942" w14:textId="77777777" w:rsidR="007C24F9" w:rsidRPr="00D4528C" w:rsidRDefault="00647D4C" w:rsidP="00647D4C">
            <w:pPr>
              <w:rPr>
                <w:b/>
                <w:bCs/>
                <w:color w:val="538135" w:themeColor="accent6" w:themeShade="BF"/>
              </w:rPr>
            </w:pPr>
            <w:r w:rsidRPr="00D4528C">
              <w:rPr>
                <w:b/>
                <w:bCs/>
                <w:color w:val="538135" w:themeColor="accent6" w:themeShade="BF"/>
              </w:rPr>
              <w:t xml:space="preserve">Possible Points: </w:t>
            </w:r>
          </w:p>
          <w:p w14:paraId="2A6EC0FE" w14:textId="12AC2D8F" w:rsidR="00647D4C" w:rsidRPr="00647D4C" w:rsidRDefault="00647D4C" w:rsidP="00647D4C">
            <w:pPr>
              <w:rPr>
                <w:b/>
                <w:bCs/>
              </w:rPr>
            </w:pPr>
            <w:r w:rsidRPr="00D4528C">
              <w:rPr>
                <w:b/>
                <w:bCs/>
                <w:color w:val="538135" w:themeColor="accent6" w:themeShade="BF"/>
              </w:rPr>
              <w:t>2-3</w:t>
            </w:r>
          </w:p>
        </w:tc>
        <w:tc>
          <w:tcPr>
            <w:tcW w:w="1900" w:type="dxa"/>
            <w:shd w:val="clear" w:color="auto" w:fill="BFBFBF" w:themeFill="background1" w:themeFillShade="BF"/>
          </w:tcPr>
          <w:p w14:paraId="70933A6F" w14:textId="77777777" w:rsidR="00647D4C" w:rsidRPr="00D4528C" w:rsidRDefault="00647D4C" w:rsidP="00647D4C">
            <w:pPr>
              <w:rPr>
                <w:b/>
                <w:bCs/>
                <w:color w:val="2E74B5" w:themeColor="accent5" w:themeShade="BF"/>
              </w:rPr>
            </w:pPr>
            <w:r w:rsidRPr="00D4528C">
              <w:rPr>
                <w:b/>
                <w:bCs/>
                <w:color w:val="2E74B5" w:themeColor="accent5" w:themeShade="BF"/>
              </w:rPr>
              <w:t>Strong Response:</w:t>
            </w:r>
          </w:p>
          <w:p w14:paraId="775C0C1F" w14:textId="77777777" w:rsidR="00647D4C" w:rsidRPr="00D4528C" w:rsidRDefault="00647D4C" w:rsidP="00647D4C">
            <w:pPr>
              <w:rPr>
                <w:b/>
                <w:bCs/>
                <w:color w:val="2E74B5" w:themeColor="accent5" w:themeShade="BF"/>
              </w:rPr>
            </w:pPr>
            <w:r w:rsidRPr="00D4528C">
              <w:rPr>
                <w:b/>
                <w:bCs/>
                <w:color w:val="2E74B5" w:themeColor="accent5" w:themeShade="BF"/>
              </w:rPr>
              <w:t xml:space="preserve">Possible Points: </w:t>
            </w:r>
          </w:p>
          <w:p w14:paraId="75EEA6AA" w14:textId="235C41F7" w:rsidR="00647D4C" w:rsidRPr="00647D4C" w:rsidRDefault="00647D4C" w:rsidP="00647D4C">
            <w:pPr>
              <w:rPr>
                <w:b/>
                <w:bCs/>
              </w:rPr>
            </w:pPr>
            <w:r w:rsidRPr="00D4528C">
              <w:rPr>
                <w:b/>
                <w:bCs/>
                <w:color w:val="2E74B5" w:themeColor="accent5" w:themeShade="BF"/>
              </w:rPr>
              <w:t>4-5</w:t>
            </w:r>
          </w:p>
        </w:tc>
        <w:tc>
          <w:tcPr>
            <w:tcW w:w="1569" w:type="dxa"/>
            <w:shd w:val="clear" w:color="auto" w:fill="BFBFBF" w:themeFill="background1" w:themeFillShade="BF"/>
          </w:tcPr>
          <w:p w14:paraId="221DDE79" w14:textId="7B15944E" w:rsidR="00647D4C" w:rsidRPr="00647D4C" w:rsidRDefault="00647D4C" w:rsidP="00647D4C">
            <w:pPr>
              <w:rPr>
                <w:b/>
                <w:bCs/>
              </w:rPr>
            </w:pPr>
            <w:r w:rsidRPr="00647D4C">
              <w:rPr>
                <w:b/>
                <w:bCs/>
              </w:rPr>
              <w:t>Points Awarded:</w:t>
            </w:r>
            <w:r w:rsidR="00D6738F">
              <w:rPr>
                <w:b/>
                <w:bCs/>
              </w:rPr>
              <w:br/>
              <w:t>(Max</w:t>
            </w:r>
            <w:r w:rsidR="000911C9">
              <w:rPr>
                <w:b/>
                <w:bCs/>
              </w:rPr>
              <w:t xml:space="preserve"> </w:t>
            </w:r>
            <w:r w:rsidR="00D6738F">
              <w:rPr>
                <w:b/>
                <w:bCs/>
              </w:rPr>
              <w:t>=</w:t>
            </w:r>
            <w:r w:rsidR="000911C9">
              <w:rPr>
                <w:b/>
                <w:bCs/>
              </w:rPr>
              <w:t xml:space="preserve"> </w:t>
            </w:r>
            <w:r w:rsidR="00D6738F">
              <w:rPr>
                <w:b/>
                <w:bCs/>
              </w:rPr>
              <w:t>5</w:t>
            </w:r>
            <w:r w:rsidR="000911C9">
              <w:rPr>
                <w:b/>
                <w:bCs/>
              </w:rPr>
              <w:t xml:space="preserve"> per section)</w:t>
            </w:r>
          </w:p>
        </w:tc>
      </w:tr>
      <w:tr w:rsidR="00647D4C" w14:paraId="1913C61D" w14:textId="6EEC9EF2" w:rsidTr="00647D4C">
        <w:tc>
          <w:tcPr>
            <w:tcW w:w="2034" w:type="dxa"/>
          </w:tcPr>
          <w:p w14:paraId="23D1BC68" w14:textId="12396AD7" w:rsidR="00647D4C" w:rsidRPr="00AB618D" w:rsidRDefault="00647D4C" w:rsidP="00647D4C">
            <w:pPr>
              <w:rPr>
                <w:b/>
                <w:bCs/>
              </w:rPr>
            </w:pPr>
            <w:r w:rsidRPr="00AB618D">
              <w:rPr>
                <w:b/>
                <w:bCs/>
              </w:rPr>
              <w:t>Significance of CTE in the local administrative unit</w:t>
            </w:r>
          </w:p>
        </w:tc>
        <w:tc>
          <w:tcPr>
            <w:tcW w:w="1899" w:type="dxa"/>
          </w:tcPr>
          <w:p w14:paraId="40359B40" w14:textId="09EC11B3" w:rsidR="007C24F9" w:rsidRDefault="007C24F9" w:rsidP="00647D4C">
            <w:r>
              <w:t xml:space="preserve">Significance of CTE  is </w:t>
            </w:r>
            <w:r w:rsidRPr="004F220D">
              <w:rPr>
                <w:u w:val="single"/>
              </w:rPr>
              <w:t>not included</w:t>
            </w:r>
            <w:r>
              <w:t xml:space="preserve"> or if present is not clearly explained.</w:t>
            </w:r>
          </w:p>
        </w:tc>
        <w:tc>
          <w:tcPr>
            <w:tcW w:w="1948" w:type="dxa"/>
          </w:tcPr>
          <w:p w14:paraId="5375088D" w14:textId="77777777" w:rsidR="00647D4C" w:rsidRDefault="007C24F9" w:rsidP="00647D4C">
            <w:r>
              <w:t xml:space="preserve">Significance of CTE is </w:t>
            </w:r>
            <w:r w:rsidRPr="004F220D">
              <w:rPr>
                <w:u w:val="single"/>
              </w:rPr>
              <w:t>adequately explained;</w:t>
            </w:r>
            <w:r>
              <w:t xml:space="preserve"> however, explanation needs to be more thorough.</w:t>
            </w:r>
          </w:p>
          <w:p w14:paraId="6391CC4D" w14:textId="24AB1C9A" w:rsidR="00302BD3" w:rsidRDefault="00302BD3" w:rsidP="00647D4C"/>
        </w:tc>
        <w:tc>
          <w:tcPr>
            <w:tcW w:w="1900" w:type="dxa"/>
          </w:tcPr>
          <w:p w14:paraId="6B578EF2" w14:textId="0ECF830A" w:rsidR="00647D4C" w:rsidRDefault="007C24F9" w:rsidP="00647D4C">
            <w:r>
              <w:t xml:space="preserve">Significance of CTE is </w:t>
            </w:r>
            <w:r w:rsidRPr="004F220D">
              <w:rPr>
                <w:u w:val="single"/>
              </w:rPr>
              <w:t>clearly explained</w:t>
            </w:r>
            <w:r w:rsidR="004F220D">
              <w:t>,</w:t>
            </w:r>
            <w:r>
              <w:t xml:space="preserve"> with </w:t>
            </w:r>
            <w:r w:rsidRPr="004F220D">
              <w:rPr>
                <w:u w:val="single"/>
              </w:rPr>
              <w:t>examples</w:t>
            </w:r>
            <w:r>
              <w:t xml:space="preserve"> or </w:t>
            </w:r>
            <w:r w:rsidRPr="004F220D">
              <w:rPr>
                <w:u w:val="single"/>
              </w:rPr>
              <w:t>evidence</w:t>
            </w:r>
            <w:r>
              <w:t xml:space="preserve"> provided.</w:t>
            </w:r>
          </w:p>
        </w:tc>
        <w:tc>
          <w:tcPr>
            <w:tcW w:w="1569" w:type="dxa"/>
          </w:tcPr>
          <w:p w14:paraId="44A30A56" w14:textId="77777777" w:rsidR="00647D4C" w:rsidRDefault="00647D4C" w:rsidP="00647D4C">
            <w:r>
              <w:t>____ pts. out of 5</w:t>
            </w:r>
            <w:r w:rsidR="00D4528C">
              <w:t xml:space="preserve"> pts.</w:t>
            </w:r>
          </w:p>
          <w:p w14:paraId="069AA5B3" w14:textId="78EF121D" w:rsidR="00EE17A3" w:rsidRPr="00EE17A3" w:rsidRDefault="00EE17A3" w:rsidP="00647D4C">
            <w:pPr>
              <w:rPr>
                <w:b/>
                <w:bCs/>
              </w:rPr>
            </w:pPr>
          </w:p>
        </w:tc>
      </w:tr>
      <w:tr w:rsidR="00647D4C" w14:paraId="04AA02A2" w14:textId="75D37A33" w:rsidTr="00647D4C">
        <w:tc>
          <w:tcPr>
            <w:tcW w:w="2034" w:type="dxa"/>
          </w:tcPr>
          <w:p w14:paraId="26A4051A" w14:textId="162FCA55" w:rsidR="00647D4C" w:rsidRPr="00AB618D" w:rsidRDefault="00647D4C" w:rsidP="00647D4C">
            <w:pPr>
              <w:rPr>
                <w:b/>
                <w:bCs/>
              </w:rPr>
            </w:pPr>
            <w:r w:rsidRPr="00AB618D">
              <w:rPr>
                <w:b/>
                <w:bCs/>
              </w:rPr>
              <w:t>How a grade expansion would enhance the education program and the community</w:t>
            </w:r>
          </w:p>
        </w:tc>
        <w:tc>
          <w:tcPr>
            <w:tcW w:w="1899" w:type="dxa"/>
          </w:tcPr>
          <w:p w14:paraId="7D64839E" w14:textId="2A5FE178" w:rsidR="00647D4C" w:rsidRDefault="007C24F9" w:rsidP="00647D4C">
            <w:r w:rsidRPr="004F220D">
              <w:rPr>
                <w:u w:val="single"/>
              </w:rPr>
              <w:t>No clear explanation</w:t>
            </w:r>
            <w:r>
              <w:t xml:space="preserve"> of how grade expansion would enhance</w:t>
            </w:r>
            <w:r w:rsidR="004F220D">
              <w:t xml:space="preserve"> both the program and the community.</w:t>
            </w:r>
          </w:p>
        </w:tc>
        <w:tc>
          <w:tcPr>
            <w:tcW w:w="1948" w:type="dxa"/>
          </w:tcPr>
          <w:p w14:paraId="141A480D" w14:textId="7F31546E" w:rsidR="00647D4C" w:rsidRDefault="004F220D" w:rsidP="00647D4C">
            <w:r w:rsidRPr="004F220D">
              <w:rPr>
                <w:u w:val="single"/>
              </w:rPr>
              <w:t>Adequate explanation</w:t>
            </w:r>
            <w:r>
              <w:t xml:space="preserve"> of how grade expansion would enhance both the program and the community.</w:t>
            </w:r>
          </w:p>
        </w:tc>
        <w:tc>
          <w:tcPr>
            <w:tcW w:w="1900" w:type="dxa"/>
          </w:tcPr>
          <w:p w14:paraId="53C43902" w14:textId="77777777" w:rsidR="00647D4C" w:rsidRPr="004F220D" w:rsidRDefault="004F220D" w:rsidP="00647D4C">
            <w:pPr>
              <w:rPr>
                <w:u w:val="single"/>
              </w:rPr>
            </w:pPr>
            <w:r w:rsidRPr="004F220D">
              <w:rPr>
                <w:u w:val="single"/>
              </w:rPr>
              <w:t>Strong</w:t>
            </w:r>
          </w:p>
          <w:p w14:paraId="67830DD6" w14:textId="77777777" w:rsidR="004F220D" w:rsidRDefault="004F220D" w:rsidP="00647D4C">
            <w:r w:rsidRPr="004F220D">
              <w:rPr>
                <w:u w:val="single"/>
              </w:rPr>
              <w:t>explanation</w:t>
            </w:r>
            <w:r>
              <w:t xml:space="preserve"> of how grade expansion would enhance both the program and the community, with </w:t>
            </w:r>
            <w:r w:rsidRPr="004F220D">
              <w:rPr>
                <w:u w:val="single"/>
              </w:rPr>
              <w:t>examples</w:t>
            </w:r>
            <w:r>
              <w:t xml:space="preserve"> or </w:t>
            </w:r>
            <w:r w:rsidRPr="004F220D">
              <w:rPr>
                <w:u w:val="single"/>
              </w:rPr>
              <w:t xml:space="preserve">evidence </w:t>
            </w:r>
            <w:r>
              <w:t>provided.</w:t>
            </w:r>
          </w:p>
          <w:p w14:paraId="4F4AD3BE" w14:textId="4BD5E370" w:rsidR="00302BD3" w:rsidRDefault="00302BD3" w:rsidP="00647D4C"/>
        </w:tc>
        <w:tc>
          <w:tcPr>
            <w:tcW w:w="1569" w:type="dxa"/>
          </w:tcPr>
          <w:p w14:paraId="701D0E39" w14:textId="77777777" w:rsidR="00647D4C" w:rsidRDefault="00647D4C" w:rsidP="00647D4C">
            <w:r>
              <w:t>____ pts. out of 5</w:t>
            </w:r>
            <w:r w:rsidR="00D4528C">
              <w:t xml:space="preserve"> pts.</w:t>
            </w:r>
          </w:p>
          <w:p w14:paraId="4D03DCE1" w14:textId="0696C9DD" w:rsidR="00EE17A3" w:rsidRPr="00EE17A3" w:rsidRDefault="00EE17A3" w:rsidP="00647D4C">
            <w:pPr>
              <w:rPr>
                <w:b/>
                <w:bCs/>
              </w:rPr>
            </w:pPr>
          </w:p>
        </w:tc>
      </w:tr>
    </w:tbl>
    <w:p w14:paraId="6ADC44E7" w14:textId="2957DEBF" w:rsidR="00C875B6" w:rsidRDefault="00C875B6" w:rsidP="00D4528C">
      <w:pPr>
        <w:rPr>
          <w:b/>
          <w:bCs/>
        </w:rPr>
      </w:pPr>
    </w:p>
    <w:p w14:paraId="2B08FE1C" w14:textId="77777777" w:rsidR="00302BD3" w:rsidRDefault="00302BD3" w:rsidP="00D4528C">
      <w:pPr>
        <w:rPr>
          <w:b/>
          <w:bCs/>
        </w:rPr>
      </w:pPr>
    </w:p>
    <w:p w14:paraId="2B3C9683" w14:textId="10C4D998" w:rsidR="00D4528C" w:rsidRPr="001B63AB" w:rsidRDefault="00231D51" w:rsidP="00D4528C">
      <w:pPr>
        <w:rPr>
          <w:b/>
          <w:bCs/>
        </w:rPr>
      </w:pPr>
      <w:r w:rsidRPr="00271C5C">
        <w:rPr>
          <w:b/>
          <w:bCs/>
          <w:bdr w:val="single" w:sz="4" w:space="0" w:color="auto"/>
          <w:shd w:val="clear" w:color="auto" w:fill="BFBFBF" w:themeFill="background1" w:themeFillShade="BF"/>
        </w:rPr>
        <w:t>Question</w:t>
      </w:r>
      <w:r w:rsidR="00D4528C" w:rsidRPr="00271C5C">
        <w:rPr>
          <w:b/>
          <w:bCs/>
          <w:bdr w:val="single" w:sz="4" w:space="0" w:color="auto"/>
          <w:shd w:val="clear" w:color="auto" w:fill="BFBFBF" w:themeFill="background1" w:themeFillShade="BF"/>
        </w:rPr>
        <w:t xml:space="preserve"> 2</w:t>
      </w:r>
      <w:r w:rsidR="00D4528C" w:rsidRPr="00271C5C">
        <w:rPr>
          <w:bdr w:val="single" w:sz="4" w:space="0" w:color="auto"/>
          <w:shd w:val="clear" w:color="auto" w:fill="BFBFBF" w:themeFill="background1" w:themeFillShade="BF"/>
        </w:rPr>
        <w:t>:</w:t>
      </w:r>
      <w:r w:rsidR="00D4528C" w:rsidRPr="00D4528C">
        <w:t xml:space="preserve">  </w:t>
      </w:r>
      <w:r w:rsidR="00D4528C" w:rsidRPr="001B63AB">
        <w:rPr>
          <w:b/>
          <w:bCs/>
        </w:rPr>
        <w:t>Provide a description of how the funds will be used and any other sources of funds available to accomplish the purpose of this program.</w:t>
      </w:r>
    </w:p>
    <w:p w14:paraId="7CA236C6" w14:textId="22DC1E7C" w:rsidR="00D4528C" w:rsidRDefault="00D4528C" w:rsidP="00D4528C">
      <w:pPr>
        <w:rPr>
          <w:color w:val="C00000"/>
        </w:rPr>
      </w:pPr>
      <w:r w:rsidRPr="00D4528C">
        <w:rPr>
          <w:color w:val="C00000"/>
        </w:rPr>
        <w:t xml:space="preserve">Note: The total number of possible points for this </w:t>
      </w:r>
      <w:r w:rsidR="00231D51">
        <w:rPr>
          <w:color w:val="C00000"/>
        </w:rPr>
        <w:t>question</w:t>
      </w:r>
      <w:r w:rsidRPr="00D4528C">
        <w:rPr>
          <w:color w:val="C00000"/>
        </w:rPr>
        <w:t xml:space="preserve"> is </w:t>
      </w:r>
      <w:r>
        <w:rPr>
          <w:color w:val="C00000"/>
        </w:rPr>
        <w:t>20</w:t>
      </w:r>
      <w:r w:rsidRPr="00D4528C">
        <w:rPr>
          <w:color w:val="C00000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273FD" w14:paraId="7FC530D5" w14:textId="77777777" w:rsidTr="007273FD">
        <w:tc>
          <w:tcPr>
            <w:tcW w:w="1870" w:type="dxa"/>
            <w:shd w:val="clear" w:color="auto" w:fill="BFBFBF" w:themeFill="background1" w:themeFillShade="BF"/>
          </w:tcPr>
          <w:p w14:paraId="3F412E8D" w14:textId="5B6F9460" w:rsidR="007273FD" w:rsidRPr="007273FD" w:rsidRDefault="007273FD" w:rsidP="00D4528C">
            <w:pPr>
              <w:rPr>
                <w:b/>
                <w:bCs/>
                <w:color w:val="C00000"/>
              </w:rPr>
            </w:pPr>
            <w:r w:rsidRPr="007273FD">
              <w:rPr>
                <w:b/>
                <w:bCs/>
              </w:rPr>
              <w:t>Assessment of…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3C512A5F" w14:textId="77777777" w:rsidR="007273FD" w:rsidRPr="00D4528C" w:rsidRDefault="007273FD" w:rsidP="007273FD">
            <w:pPr>
              <w:rPr>
                <w:b/>
                <w:bCs/>
                <w:color w:val="C00000"/>
              </w:rPr>
            </w:pPr>
            <w:r w:rsidRPr="00D4528C">
              <w:rPr>
                <w:b/>
                <w:bCs/>
                <w:color w:val="C00000"/>
              </w:rPr>
              <w:t>Weak Response:</w:t>
            </w:r>
          </w:p>
          <w:p w14:paraId="10D35BBA" w14:textId="77777777" w:rsidR="007273FD" w:rsidRPr="00D4528C" w:rsidRDefault="007273FD" w:rsidP="007273FD">
            <w:pPr>
              <w:rPr>
                <w:b/>
                <w:bCs/>
                <w:color w:val="C00000"/>
              </w:rPr>
            </w:pPr>
            <w:r w:rsidRPr="00D4528C">
              <w:rPr>
                <w:b/>
                <w:bCs/>
                <w:color w:val="C00000"/>
              </w:rPr>
              <w:t xml:space="preserve">Possible Points: </w:t>
            </w:r>
          </w:p>
          <w:p w14:paraId="42A3BB07" w14:textId="1772A08D" w:rsidR="007273FD" w:rsidRDefault="007273FD" w:rsidP="007273FD">
            <w:pPr>
              <w:rPr>
                <w:color w:val="C00000"/>
              </w:rPr>
            </w:pPr>
            <w:r w:rsidRPr="00D4528C">
              <w:rPr>
                <w:b/>
                <w:bCs/>
                <w:color w:val="C00000"/>
              </w:rPr>
              <w:t>0-</w:t>
            </w:r>
            <w:r>
              <w:rPr>
                <w:b/>
                <w:bCs/>
                <w:color w:val="C00000"/>
              </w:rPr>
              <w:t>4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49A78FFC" w14:textId="77777777" w:rsidR="007273FD" w:rsidRPr="00D4528C" w:rsidRDefault="007273FD" w:rsidP="007273FD">
            <w:pPr>
              <w:rPr>
                <w:b/>
                <w:bCs/>
                <w:color w:val="538135" w:themeColor="accent6" w:themeShade="BF"/>
              </w:rPr>
            </w:pPr>
            <w:r w:rsidRPr="00D4528C">
              <w:rPr>
                <w:b/>
                <w:bCs/>
                <w:color w:val="538135" w:themeColor="accent6" w:themeShade="BF"/>
              </w:rPr>
              <w:t>Satisfactory Response:</w:t>
            </w:r>
          </w:p>
          <w:p w14:paraId="3C4B9854" w14:textId="77777777" w:rsidR="007273FD" w:rsidRPr="00D4528C" w:rsidRDefault="007273FD" w:rsidP="007273FD">
            <w:pPr>
              <w:rPr>
                <w:b/>
                <w:bCs/>
                <w:color w:val="538135" w:themeColor="accent6" w:themeShade="BF"/>
              </w:rPr>
            </w:pPr>
            <w:r w:rsidRPr="00D4528C">
              <w:rPr>
                <w:b/>
                <w:bCs/>
                <w:color w:val="538135" w:themeColor="accent6" w:themeShade="BF"/>
              </w:rPr>
              <w:t xml:space="preserve">Possible Points: </w:t>
            </w:r>
          </w:p>
          <w:p w14:paraId="1E4AD349" w14:textId="3B1FA9EE" w:rsidR="007273FD" w:rsidRDefault="007273FD" w:rsidP="007273FD">
            <w:pPr>
              <w:rPr>
                <w:color w:val="C00000"/>
              </w:rPr>
            </w:pPr>
            <w:r w:rsidRPr="004368F5">
              <w:rPr>
                <w:b/>
                <w:bCs/>
                <w:color w:val="538135" w:themeColor="accent6" w:themeShade="BF"/>
              </w:rPr>
              <w:t>5-15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528B2249" w14:textId="77777777" w:rsidR="007273FD" w:rsidRPr="00D4528C" w:rsidRDefault="007273FD" w:rsidP="007273FD">
            <w:pPr>
              <w:rPr>
                <w:b/>
                <w:bCs/>
                <w:color w:val="2E74B5" w:themeColor="accent5" w:themeShade="BF"/>
              </w:rPr>
            </w:pPr>
            <w:r w:rsidRPr="00D4528C">
              <w:rPr>
                <w:b/>
                <w:bCs/>
                <w:color w:val="2E74B5" w:themeColor="accent5" w:themeShade="BF"/>
              </w:rPr>
              <w:t>Strong Response:</w:t>
            </w:r>
          </w:p>
          <w:p w14:paraId="3EAF2C74" w14:textId="77777777" w:rsidR="007273FD" w:rsidRPr="00D4528C" w:rsidRDefault="007273FD" w:rsidP="007273FD">
            <w:pPr>
              <w:rPr>
                <w:b/>
                <w:bCs/>
                <w:color w:val="2E74B5" w:themeColor="accent5" w:themeShade="BF"/>
              </w:rPr>
            </w:pPr>
            <w:r w:rsidRPr="00D4528C">
              <w:rPr>
                <w:b/>
                <w:bCs/>
                <w:color w:val="2E74B5" w:themeColor="accent5" w:themeShade="BF"/>
              </w:rPr>
              <w:t xml:space="preserve">Possible Points: </w:t>
            </w:r>
          </w:p>
          <w:p w14:paraId="379865E5" w14:textId="61492120" w:rsidR="007273FD" w:rsidRDefault="007273FD" w:rsidP="007273FD">
            <w:pPr>
              <w:rPr>
                <w:color w:val="C00000"/>
              </w:rPr>
            </w:pPr>
            <w:r w:rsidRPr="004368F5">
              <w:rPr>
                <w:b/>
                <w:bCs/>
                <w:color w:val="0070C0"/>
              </w:rPr>
              <w:t>16-20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6C89DBE1" w14:textId="6D502F87" w:rsidR="007273FD" w:rsidRDefault="007273FD" w:rsidP="00D4528C">
            <w:pPr>
              <w:rPr>
                <w:color w:val="C00000"/>
              </w:rPr>
            </w:pPr>
            <w:r w:rsidRPr="00647D4C">
              <w:rPr>
                <w:b/>
                <w:bCs/>
              </w:rPr>
              <w:t>Points Awarded:</w:t>
            </w:r>
            <w:r w:rsidR="000911C9">
              <w:rPr>
                <w:b/>
                <w:bCs/>
              </w:rPr>
              <w:br/>
            </w:r>
            <w:r w:rsidR="000911C9" w:rsidRPr="000911C9">
              <w:rPr>
                <w:b/>
                <w:bCs/>
              </w:rPr>
              <w:t>(Max = 20)</w:t>
            </w:r>
          </w:p>
        </w:tc>
      </w:tr>
      <w:tr w:rsidR="007273FD" w14:paraId="08AA0F76" w14:textId="77777777" w:rsidTr="007273FD">
        <w:tc>
          <w:tcPr>
            <w:tcW w:w="1870" w:type="dxa"/>
          </w:tcPr>
          <w:p w14:paraId="4AEF6360" w14:textId="1F2380A6" w:rsidR="007273FD" w:rsidRDefault="007273FD" w:rsidP="00D4528C">
            <w:pPr>
              <w:rPr>
                <w:color w:val="C00000"/>
              </w:rPr>
            </w:pPr>
            <w:r w:rsidRPr="00AB618D">
              <w:rPr>
                <w:b/>
                <w:bCs/>
              </w:rPr>
              <w:t>Description of the use of funds.</w:t>
            </w:r>
          </w:p>
        </w:tc>
        <w:tc>
          <w:tcPr>
            <w:tcW w:w="1870" w:type="dxa"/>
          </w:tcPr>
          <w:p w14:paraId="5CC4276D" w14:textId="3646153C" w:rsidR="007273FD" w:rsidRDefault="007273FD" w:rsidP="00D4528C">
            <w:pPr>
              <w:rPr>
                <w:color w:val="C00000"/>
              </w:rPr>
            </w:pPr>
            <w:r>
              <w:t xml:space="preserve">Use of funds is </w:t>
            </w:r>
            <w:r w:rsidRPr="005233DC">
              <w:rPr>
                <w:u w:val="single"/>
              </w:rPr>
              <w:t xml:space="preserve">not clearly explained, </w:t>
            </w:r>
            <w:r>
              <w:t xml:space="preserve">with </w:t>
            </w:r>
            <w:r w:rsidRPr="005233DC">
              <w:rPr>
                <w:u w:val="single"/>
              </w:rPr>
              <w:t>no details</w:t>
            </w:r>
            <w:r>
              <w:t xml:space="preserve"> provided concerning amounts and purposes, and/or no mention of funds already available.</w:t>
            </w:r>
          </w:p>
        </w:tc>
        <w:tc>
          <w:tcPr>
            <w:tcW w:w="1870" w:type="dxa"/>
          </w:tcPr>
          <w:p w14:paraId="6C295A5C" w14:textId="023E1860" w:rsidR="007273FD" w:rsidRDefault="007273FD" w:rsidP="00D4528C">
            <w:pPr>
              <w:rPr>
                <w:color w:val="C00000"/>
              </w:rPr>
            </w:pPr>
            <w:r>
              <w:t xml:space="preserve">Use of funds is </w:t>
            </w:r>
            <w:r w:rsidRPr="005233DC">
              <w:rPr>
                <w:u w:val="single"/>
              </w:rPr>
              <w:t>clearly explained</w:t>
            </w:r>
            <w:r>
              <w:t xml:space="preserve">, with </w:t>
            </w:r>
            <w:r w:rsidRPr="005233DC">
              <w:rPr>
                <w:u w:val="single"/>
              </w:rPr>
              <w:t>some detail</w:t>
            </w:r>
            <w:r>
              <w:t xml:space="preserve"> provided concerning amounts, purposes, and funds already available.</w:t>
            </w:r>
          </w:p>
        </w:tc>
        <w:tc>
          <w:tcPr>
            <w:tcW w:w="1870" w:type="dxa"/>
          </w:tcPr>
          <w:p w14:paraId="097C6C7E" w14:textId="14726C11" w:rsidR="007273FD" w:rsidRDefault="007273FD" w:rsidP="00D4528C">
            <w:pPr>
              <w:rPr>
                <w:color w:val="C00000"/>
              </w:rPr>
            </w:pPr>
            <w:r>
              <w:t xml:space="preserve">Use of funds is </w:t>
            </w:r>
            <w:r w:rsidRPr="005233DC">
              <w:rPr>
                <w:u w:val="single"/>
              </w:rPr>
              <w:t>very clearly explained</w:t>
            </w:r>
            <w:r>
              <w:t xml:space="preserve">, with </w:t>
            </w:r>
            <w:r w:rsidRPr="005233DC">
              <w:rPr>
                <w:u w:val="single"/>
              </w:rPr>
              <w:t xml:space="preserve">all necessary details </w:t>
            </w:r>
            <w:r>
              <w:t>provided concerning amounts, purposes, and sources of funds already available.</w:t>
            </w:r>
          </w:p>
        </w:tc>
        <w:tc>
          <w:tcPr>
            <w:tcW w:w="1870" w:type="dxa"/>
          </w:tcPr>
          <w:p w14:paraId="61D4CB4B" w14:textId="5C452E83" w:rsidR="002B05AB" w:rsidRPr="002B05AB" w:rsidRDefault="002B05AB" w:rsidP="00AD07D2">
            <w:r w:rsidRPr="002B05AB">
              <w:t xml:space="preserve">__ pts. out of </w:t>
            </w:r>
            <w:r>
              <w:t>20</w:t>
            </w:r>
            <w:r w:rsidRPr="002B05AB">
              <w:t xml:space="preserve"> pts.</w:t>
            </w:r>
          </w:p>
          <w:p w14:paraId="431BA277" w14:textId="413E0380" w:rsidR="00AD07D2" w:rsidRDefault="00AD07D2" w:rsidP="00AD07D2">
            <w:pPr>
              <w:rPr>
                <w:b/>
                <w:bCs/>
                <w:color w:val="C00000"/>
              </w:rPr>
            </w:pPr>
          </w:p>
          <w:p w14:paraId="055AD500" w14:textId="74C83EE4" w:rsidR="007273FD" w:rsidRDefault="007273FD" w:rsidP="00D4528C">
            <w:pPr>
              <w:rPr>
                <w:color w:val="C00000"/>
              </w:rPr>
            </w:pPr>
          </w:p>
        </w:tc>
      </w:tr>
    </w:tbl>
    <w:p w14:paraId="718A4E4A" w14:textId="77777777" w:rsidR="007273FD" w:rsidRPr="001B63AB" w:rsidRDefault="007273FD" w:rsidP="00D4528C">
      <w:pPr>
        <w:rPr>
          <w:color w:val="C00000"/>
        </w:rPr>
      </w:pPr>
    </w:p>
    <w:p w14:paraId="0BD37580" w14:textId="003FEA0C" w:rsidR="005233DC" w:rsidRDefault="005233DC" w:rsidP="00D4528C"/>
    <w:p w14:paraId="2F0270D4" w14:textId="527EB781" w:rsidR="005233DC" w:rsidRDefault="00231D51" w:rsidP="00D4528C">
      <w:r w:rsidRPr="00271C5C">
        <w:rPr>
          <w:b/>
          <w:bCs/>
          <w:bdr w:val="single" w:sz="4" w:space="0" w:color="auto"/>
          <w:shd w:val="clear" w:color="auto" w:fill="BFBFBF" w:themeFill="background1" w:themeFillShade="BF"/>
        </w:rPr>
        <w:t>Question</w:t>
      </w:r>
      <w:r w:rsidR="005233DC" w:rsidRPr="00271C5C">
        <w:rPr>
          <w:b/>
          <w:bCs/>
          <w:bdr w:val="single" w:sz="4" w:space="0" w:color="auto"/>
          <w:shd w:val="clear" w:color="auto" w:fill="BFBFBF" w:themeFill="background1" w:themeFillShade="BF"/>
        </w:rPr>
        <w:t xml:space="preserve"> 3:</w:t>
      </w:r>
      <w:r w:rsidR="005233DC" w:rsidRPr="00C875B6">
        <w:rPr>
          <w:b/>
          <w:bCs/>
        </w:rPr>
        <w:t xml:space="preserve">  Describe the strategy used to achieve meaningful</w:t>
      </w:r>
      <w:r w:rsidR="00AC0C3B" w:rsidRPr="00C875B6">
        <w:rPr>
          <w:b/>
          <w:bCs/>
        </w:rPr>
        <w:t xml:space="preserve"> analysis of program outcomes due to the receipt of grant funds under this program.</w:t>
      </w:r>
    </w:p>
    <w:p w14:paraId="09194870" w14:textId="5DEE6052" w:rsidR="00AC0C3B" w:rsidRPr="00D4528C" w:rsidRDefault="00AC0C3B" w:rsidP="00AC0C3B">
      <w:pPr>
        <w:rPr>
          <w:color w:val="C00000"/>
        </w:rPr>
      </w:pPr>
      <w:r w:rsidRPr="00D4528C">
        <w:rPr>
          <w:color w:val="C00000"/>
        </w:rPr>
        <w:t xml:space="preserve">Note: The total number of possible points for this </w:t>
      </w:r>
      <w:r w:rsidR="00231D51">
        <w:rPr>
          <w:color w:val="C00000"/>
        </w:rPr>
        <w:t xml:space="preserve">question </w:t>
      </w:r>
      <w:r w:rsidRPr="00D4528C">
        <w:rPr>
          <w:color w:val="C00000"/>
        </w:rPr>
        <w:t xml:space="preserve">is </w:t>
      </w:r>
      <w:r w:rsidR="00BB5558">
        <w:rPr>
          <w:color w:val="C00000"/>
        </w:rPr>
        <w:t>20</w:t>
      </w:r>
      <w:r w:rsidRPr="00D4528C">
        <w:rPr>
          <w:color w:val="C00000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957"/>
        <w:gridCol w:w="1980"/>
        <w:gridCol w:w="1980"/>
        <w:gridCol w:w="1525"/>
      </w:tblGrid>
      <w:tr w:rsidR="00AB618D" w14:paraId="0F5D671C" w14:textId="198B1D72" w:rsidTr="00956C22">
        <w:tc>
          <w:tcPr>
            <w:tcW w:w="1908" w:type="dxa"/>
            <w:shd w:val="clear" w:color="auto" w:fill="BFBFBF" w:themeFill="background1" w:themeFillShade="BF"/>
          </w:tcPr>
          <w:p w14:paraId="46C2D640" w14:textId="04C0FEBC" w:rsidR="00AB618D" w:rsidRPr="00AB618D" w:rsidRDefault="00AB618D" w:rsidP="00AC0C3B">
            <w:pPr>
              <w:rPr>
                <w:b/>
                <w:bCs/>
              </w:rPr>
            </w:pPr>
            <w:bookmarkStart w:id="0" w:name="_Hlk72408858"/>
            <w:r w:rsidRPr="00AB618D">
              <w:rPr>
                <w:b/>
                <w:bCs/>
              </w:rPr>
              <w:t>Assessment of …</w:t>
            </w:r>
          </w:p>
        </w:tc>
        <w:tc>
          <w:tcPr>
            <w:tcW w:w="1957" w:type="dxa"/>
            <w:shd w:val="clear" w:color="auto" w:fill="BFBFBF" w:themeFill="background1" w:themeFillShade="BF"/>
          </w:tcPr>
          <w:p w14:paraId="692FB87A" w14:textId="77777777" w:rsidR="00AB618D" w:rsidRPr="00D4528C" w:rsidRDefault="00AB618D" w:rsidP="00AC0C3B">
            <w:pPr>
              <w:rPr>
                <w:b/>
                <w:bCs/>
                <w:color w:val="C00000"/>
              </w:rPr>
            </w:pPr>
            <w:r w:rsidRPr="00D4528C">
              <w:rPr>
                <w:b/>
                <w:bCs/>
                <w:color w:val="C00000"/>
              </w:rPr>
              <w:t>Weak Response:</w:t>
            </w:r>
          </w:p>
          <w:p w14:paraId="66C50971" w14:textId="77777777" w:rsidR="00AB618D" w:rsidRPr="00D4528C" w:rsidRDefault="00AB618D" w:rsidP="00AC0C3B">
            <w:pPr>
              <w:rPr>
                <w:b/>
                <w:bCs/>
                <w:color w:val="C00000"/>
              </w:rPr>
            </w:pPr>
            <w:r w:rsidRPr="00D4528C">
              <w:rPr>
                <w:b/>
                <w:bCs/>
                <w:color w:val="C00000"/>
              </w:rPr>
              <w:t xml:space="preserve">Possible Points: </w:t>
            </w:r>
          </w:p>
          <w:p w14:paraId="3BA22054" w14:textId="77EB3D6C" w:rsidR="00AB618D" w:rsidRDefault="00AB618D" w:rsidP="00AC0C3B">
            <w:r w:rsidRPr="00D4528C">
              <w:rPr>
                <w:b/>
                <w:bCs/>
                <w:color w:val="C00000"/>
              </w:rPr>
              <w:t>0-</w:t>
            </w:r>
            <w:r w:rsidR="0099007C">
              <w:rPr>
                <w:b/>
                <w:bCs/>
                <w:color w:val="C00000"/>
              </w:rPr>
              <w:t>3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14:paraId="351693EB" w14:textId="77777777" w:rsidR="00AB618D" w:rsidRPr="00D4528C" w:rsidRDefault="00AB618D" w:rsidP="00AC0C3B">
            <w:pPr>
              <w:rPr>
                <w:b/>
                <w:bCs/>
                <w:color w:val="538135" w:themeColor="accent6" w:themeShade="BF"/>
              </w:rPr>
            </w:pPr>
            <w:r w:rsidRPr="00D4528C">
              <w:rPr>
                <w:b/>
                <w:bCs/>
                <w:color w:val="538135" w:themeColor="accent6" w:themeShade="BF"/>
              </w:rPr>
              <w:t>Satisfactory Response:</w:t>
            </w:r>
          </w:p>
          <w:p w14:paraId="3E3568C6" w14:textId="7F7A3CDA" w:rsidR="00AB618D" w:rsidRDefault="00AB618D" w:rsidP="00AC0C3B">
            <w:pPr>
              <w:rPr>
                <w:b/>
                <w:bCs/>
                <w:color w:val="538135" w:themeColor="accent6" w:themeShade="BF"/>
              </w:rPr>
            </w:pPr>
            <w:r w:rsidRPr="00D4528C">
              <w:rPr>
                <w:b/>
                <w:bCs/>
                <w:color w:val="538135" w:themeColor="accent6" w:themeShade="BF"/>
              </w:rPr>
              <w:t xml:space="preserve">Possible Points: </w:t>
            </w:r>
          </w:p>
          <w:p w14:paraId="0F7D72FB" w14:textId="4005EDBD" w:rsidR="004368F5" w:rsidRPr="00D4528C" w:rsidRDefault="0099007C" w:rsidP="00AC0C3B">
            <w:pPr>
              <w:rPr>
                <w:b/>
                <w:bCs/>
                <w:color w:val="538135" w:themeColor="accent6" w:themeShade="BF"/>
              </w:rPr>
            </w:pPr>
            <w:r>
              <w:rPr>
                <w:b/>
                <w:bCs/>
                <w:color w:val="538135" w:themeColor="accent6" w:themeShade="BF"/>
              </w:rPr>
              <w:t>4</w:t>
            </w:r>
            <w:r w:rsidR="00B531BA">
              <w:rPr>
                <w:b/>
                <w:bCs/>
                <w:color w:val="538135" w:themeColor="accent6" w:themeShade="BF"/>
              </w:rPr>
              <w:t>-</w:t>
            </w:r>
            <w:r>
              <w:rPr>
                <w:b/>
                <w:bCs/>
                <w:color w:val="538135" w:themeColor="accent6" w:themeShade="BF"/>
              </w:rPr>
              <w:t>6</w:t>
            </w:r>
          </w:p>
          <w:p w14:paraId="55BF1081" w14:textId="2A1F5723" w:rsidR="00AB618D" w:rsidRDefault="00AB618D" w:rsidP="00AC0C3B"/>
        </w:tc>
        <w:tc>
          <w:tcPr>
            <w:tcW w:w="1980" w:type="dxa"/>
            <w:shd w:val="clear" w:color="auto" w:fill="BFBFBF" w:themeFill="background1" w:themeFillShade="BF"/>
          </w:tcPr>
          <w:p w14:paraId="61C0BAD9" w14:textId="77777777" w:rsidR="00AB618D" w:rsidRPr="00D4528C" w:rsidRDefault="00AB618D" w:rsidP="00AB618D">
            <w:pPr>
              <w:rPr>
                <w:b/>
                <w:bCs/>
                <w:color w:val="2E74B5" w:themeColor="accent5" w:themeShade="BF"/>
              </w:rPr>
            </w:pPr>
            <w:r w:rsidRPr="00D4528C">
              <w:rPr>
                <w:b/>
                <w:bCs/>
                <w:color w:val="2E74B5" w:themeColor="accent5" w:themeShade="BF"/>
              </w:rPr>
              <w:t>Strong Response:</w:t>
            </w:r>
          </w:p>
          <w:p w14:paraId="39CD01AF" w14:textId="77777777" w:rsidR="00AB618D" w:rsidRPr="00D4528C" w:rsidRDefault="00AB618D" w:rsidP="00AB618D">
            <w:pPr>
              <w:rPr>
                <w:b/>
                <w:bCs/>
                <w:color w:val="2E74B5" w:themeColor="accent5" w:themeShade="BF"/>
              </w:rPr>
            </w:pPr>
            <w:r w:rsidRPr="00D4528C">
              <w:rPr>
                <w:b/>
                <w:bCs/>
                <w:color w:val="2E74B5" w:themeColor="accent5" w:themeShade="BF"/>
              </w:rPr>
              <w:t xml:space="preserve">Possible Points: </w:t>
            </w:r>
          </w:p>
          <w:p w14:paraId="1DE90479" w14:textId="536AEB13" w:rsidR="00AB618D" w:rsidRDefault="0099007C" w:rsidP="00AB618D">
            <w:r>
              <w:rPr>
                <w:b/>
                <w:bCs/>
                <w:color w:val="2E74B5" w:themeColor="accent5" w:themeShade="BF"/>
              </w:rPr>
              <w:t>7</w:t>
            </w:r>
            <w:r w:rsidR="00B531BA">
              <w:rPr>
                <w:b/>
                <w:bCs/>
                <w:color w:val="2E74B5" w:themeColor="accent5" w:themeShade="BF"/>
              </w:rPr>
              <w:t>-</w:t>
            </w:r>
            <w:r>
              <w:rPr>
                <w:b/>
                <w:bCs/>
                <w:color w:val="2E74B5" w:themeColor="accent5" w:themeShade="BF"/>
              </w:rPr>
              <w:t>10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08F55B42" w14:textId="53AA0F1C" w:rsidR="00AB618D" w:rsidRPr="00D4528C" w:rsidRDefault="00AB618D" w:rsidP="00AB618D">
            <w:pPr>
              <w:rPr>
                <w:b/>
                <w:bCs/>
                <w:color w:val="2E74B5" w:themeColor="accent5" w:themeShade="BF"/>
              </w:rPr>
            </w:pPr>
            <w:r w:rsidRPr="00AB618D">
              <w:rPr>
                <w:b/>
                <w:bCs/>
              </w:rPr>
              <w:t>Points Awarded:</w:t>
            </w:r>
            <w:r w:rsidR="000911C9">
              <w:rPr>
                <w:b/>
                <w:bCs/>
              </w:rPr>
              <w:br/>
            </w:r>
            <w:r w:rsidR="000911C9" w:rsidRPr="000911C9">
              <w:rPr>
                <w:b/>
                <w:bCs/>
              </w:rPr>
              <w:t>(Max = 10)</w:t>
            </w:r>
          </w:p>
        </w:tc>
      </w:tr>
      <w:bookmarkEnd w:id="0"/>
      <w:tr w:rsidR="00AB618D" w14:paraId="2F47F3B8" w14:textId="47BAB956" w:rsidTr="00AB618D">
        <w:tc>
          <w:tcPr>
            <w:tcW w:w="1908" w:type="dxa"/>
          </w:tcPr>
          <w:p w14:paraId="0D4945C9" w14:textId="7A2F4C85" w:rsidR="00AB618D" w:rsidRPr="00AB618D" w:rsidRDefault="00AB618D" w:rsidP="00AC0C3B">
            <w:pPr>
              <w:rPr>
                <w:b/>
                <w:bCs/>
              </w:rPr>
            </w:pPr>
            <w:r w:rsidRPr="00AB618D">
              <w:rPr>
                <w:b/>
                <w:bCs/>
              </w:rPr>
              <w:t>Description of program outcomes</w:t>
            </w:r>
            <w:r>
              <w:rPr>
                <w:b/>
                <w:bCs/>
              </w:rPr>
              <w:t>.</w:t>
            </w:r>
          </w:p>
        </w:tc>
        <w:tc>
          <w:tcPr>
            <w:tcW w:w="1957" w:type="dxa"/>
          </w:tcPr>
          <w:p w14:paraId="4F06F4BA" w14:textId="10EBAB16" w:rsidR="00AB618D" w:rsidRDefault="00AB618D" w:rsidP="00AC0C3B">
            <w:r>
              <w:t xml:space="preserve">Program outcomes </w:t>
            </w:r>
            <w:r w:rsidRPr="00BD219F">
              <w:rPr>
                <w:u w:val="single"/>
              </w:rPr>
              <w:t>not included or not clearly described.</w:t>
            </w:r>
          </w:p>
        </w:tc>
        <w:tc>
          <w:tcPr>
            <w:tcW w:w="1980" w:type="dxa"/>
          </w:tcPr>
          <w:p w14:paraId="58E77310" w14:textId="43883BA6" w:rsidR="00AB618D" w:rsidRDefault="00AB618D" w:rsidP="00AC0C3B">
            <w:r>
              <w:t xml:space="preserve">Program outcomes listed, with </w:t>
            </w:r>
            <w:r w:rsidRPr="00BD219F">
              <w:rPr>
                <w:u w:val="single"/>
              </w:rPr>
              <w:t>little explanation or description.</w:t>
            </w:r>
          </w:p>
        </w:tc>
        <w:tc>
          <w:tcPr>
            <w:tcW w:w="1980" w:type="dxa"/>
          </w:tcPr>
          <w:p w14:paraId="1FC066CD" w14:textId="77777777" w:rsidR="00AB618D" w:rsidRDefault="00AB618D" w:rsidP="00AC0C3B">
            <w:r>
              <w:t xml:space="preserve">Program outcomes listed and </w:t>
            </w:r>
            <w:r w:rsidRPr="00BD219F">
              <w:rPr>
                <w:u w:val="single"/>
              </w:rPr>
              <w:t>adequately</w:t>
            </w:r>
            <w:r>
              <w:t xml:space="preserve"> described.</w:t>
            </w:r>
          </w:p>
          <w:p w14:paraId="42361171" w14:textId="4069391A" w:rsidR="003531E4" w:rsidRDefault="003531E4" w:rsidP="00AC0C3B"/>
        </w:tc>
        <w:tc>
          <w:tcPr>
            <w:tcW w:w="1525" w:type="dxa"/>
          </w:tcPr>
          <w:p w14:paraId="0DB0B767" w14:textId="461E46A6" w:rsidR="002B05AB" w:rsidRPr="002B05AB" w:rsidRDefault="002B05AB" w:rsidP="00AD07D2">
            <w:r w:rsidRPr="002B05AB">
              <w:t xml:space="preserve">__ pts. out of </w:t>
            </w:r>
            <w:r>
              <w:t>10</w:t>
            </w:r>
            <w:r w:rsidRPr="002B05AB">
              <w:t xml:space="preserve"> pts.</w:t>
            </w:r>
          </w:p>
          <w:p w14:paraId="0AD58F95" w14:textId="1FCE5BBD" w:rsidR="00AD07D2" w:rsidRDefault="00AD07D2" w:rsidP="00AD07D2">
            <w:pPr>
              <w:rPr>
                <w:b/>
                <w:bCs/>
                <w:color w:val="C00000"/>
              </w:rPr>
            </w:pPr>
          </w:p>
          <w:p w14:paraId="6164E138" w14:textId="16074451" w:rsidR="00AB618D" w:rsidRDefault="00AB618D" w:rsidP="00AC0C3B"/>
        </w:tc>
      </w:tr>
      <w:tr w:rsidR="0099007C" w14:paraId="7D35BC0C" w14:textId="77777777" w:rsidTr="00956C22">
        <w:tc>
          <w:tcPr>
            <w:tcW w:w="1908" w:type="dxa"/>
            <w:shd w:val="clear" w:color="auto" w:fill="BFBFBF" w:themeFill="background1" w:themeFillShade="BF"/>
          </w:tcPr>
          <w:p w14:paraId="053AE446" w14:textId="1E99E794" w:rsidR="0099007C" w:rsidRPr="00AB618D" w:rsidRDefault="0099007C" w:rsidP="0099007C">
            <w:pPr>
              <w:rPr>
                <w:b/>
                <w:bCs/>
              </w:rPr>
            </w:pPr>
            <w:r w:rsidRPr="00AB618D">
              <w:rPr>
                <w:b/>
                <w:bCs/>
              </w:rPr>
              <w:t>Assessment of …</w:t>
            </w:r>
          </w:p>
        </w:tc>
        <w:tc>
          <w:tcPr>
            <w:tcW w:w="1957" w:type="dxa"/>
            <w:shd w:val="clear" w:color="auto" w:fill="BFBFBF" w:themeFill="background1" w:themeFillShade="BF"/>
          </w:tcPr>
          <w:p w14:paraId="1155DC0E" w14:textId="77777777" w:rsidR="0099007C" w:rsidRPr="00D4528C" w:rsidRDefault="0099007C" w:rsidP="0099007C">
            <w:pPr>
              <w:rPr>
                <w:b/>
                <w:bCs/>
                <w:color w:val="C00000"/>
              </w:rPr>
            </w:pPr>
            <w:r w:rsidRPr="00D4528C">
              <w:rPr>
                <w:b/>
                <w:bCs/>
                <w:color w:val="C00000"/>
              </w:rPr>
              <w:t>Weak Response:</w:t>
            </w:r>
          </w:p>
          <w:p w14:paraId="25E7BCE9" w14:textId="77777777" w:rsidR="0099007C" w:rsidRPr="00D4528C" w:rsidRDefault="0099007C" w:rsidP="0099007C">
            <w:pPr>
              <w:rPr>
                <w:b/>
                <w:bCs/>
                <w:color w:val="C00000"/>
              </w:rPr>
            </w:pPr>
            <w:r w:rsidRPr="00D4528C">
              <w:rPr>
                <w:b/>
                <w:bCs/>
                <w:color w:val="C00000"/>
              </w:rPr>
              <w:t xml:space="preserve">Possible Points: </w:t>
            </w:r>
          </w:p>
          <w:p w14:paraId="3F53FDCA" w14:textId="4646F67C" w:rsidR="0099007C" w:rsidRDefault="0099007C" w:rsidP="0099007C">
            <w:r w:rsidRPr="00D4528C">
              <w:rPr>
                <w:b/>
                <w:bCs/>
                <w:color w:val="C00000"/>
              </w:rPr>
              <w:t>0-</w:t>
            </w:r>
            <w:r>
              <w:rPr>
                <w:b/>
                <w:bCs/>
                <w:color w:val="C00000"/>
              </w:rPr>
              <w:t>3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14:paraId="2B6AC399" w14:textId="77777777" w:rsidR="0099007C" w:rsidRPr="00D4528C" w:rsidRDefault="0099007C" w:rsidP="0099007C">
            <w:pPr>
              <w:rPr>
                <w:b/>
                <w:bCs/>
                <w:color w:val="538135" w:themeColor="accent6" w:themeShade="BF"/>
              </w:rPr>
            </w:pPr>
            <w:r w:rsidRPr="00D4528C">
              <w:rPr>
                <w:b/>
                <w:bCs/>
                <w:color w:val="538135" w:themeColor="accent6" w:themeShade="BF"/>
              </w:rPr>
              <w:t>Satisfactory Response:</w:t>
            </w:r>
          </w:p>
          <w:p w14:paraId="39DE822C" w14:textId="77777777" w:rsidR="0099007C" w:rsidRDefault="0099007C" w:rsidP="0099007C">
            <w:pPr>
              <w:rPr>
                <w:b/>
                <w:bCs/>
                <w:color w:val="538135" w:themeColor="accent6" w:themeShade="BF"/>
              </w:rPr>
            </w:pPr>
            <w:r w:rsidRPr="00D4528C">
              <w:rPr>
                <w:b/>
                <w:bCs/>
                <w:color w:val="538135" w:themeColor="accent6" w:themeShade="BF"/>
              </w:rPr>
              <w:t xml:space="preserve">Possible Points: </w:t>
            </w:r>
          </w:p>
          <w:p w14:paraId="2834B7AA" w14:textId="77777777" w:rsidR="0099007C" w:rsidRPr="00D4528C" w:rsidRDefault="0099007C" w:rsidP="0099007C">
            <w:pPr>
              <w:rPr>
                <w:b/>
                <w:bCs/>
                <w:color w:val="538135" w:themeColor="accent6" w:themeShade="BF"/>
              </w:rPr>
            </w:pPr>
            <w:r>
              <w:rPr>
                <w:b/>
                <w:bCs/>
                <w:color w:val="538135" w:themeColor="accent6" w:themeShade="BF"/>
              </w:rPr>
              <w:t>4-6</w:t>
            </w:r>
          </w:p>
          <w:p w14:paraId="143BF63E" w14:textId="77777777" w:rsidR="0099007C" w:rsidRDefault="0099007C" w:rsidP="0099007C"/>
        </w:tc>
        <w:tc>
          <w:tcPr>
            <w:tcW w:w="1980" w:type="dxa"/>
            <w:shd w:val="clear" w:color="auto" w:fill="BFBFBF" w:themeFill="background1" w:themeFillShade="BF"/>
          </w:tcPr>
          <w:p w14:paraId="0976BAE5" w14:textId="77777777" w:rsidR="0099007C" w:rsidRPr="00D4528C" w:rsidRDefault="0099007C" w:rsidP="0099007C">
            <w:pPr>
              <w:rPr>
                <w:b/>
                <w:bCs/>
                <w:color w:val="2E74B5" w:themeColor="accent5" w:themeShade="BF"/>
              </w:rPr>
            </w:pPr>
            <w:r w:rsidRPr="00D4528C">
              <w:rPr>
                <w:b/>
                <w:bCs/>
                <w:color w:val="2E74B5" w:themeColor="accent5" w:themeShade="BF"/>
              </w:rPr>
              <w:t>Strong Response:</w:t>
            </w:r>
          </w:p>
          <w:p w14:paraId="2AEC9745" w14:textId="77777777" w:rsidR="0099007C" w:rsidRPr="00D4528C" w:rsidRDefault="0099007C" w:rsidP="0099007C">
            <w:pPr>
              <w:rPr>
                <w:b/>
                <w:bCs/>
                <w:color w:val="2E74B5" w:themeColor="accent5" w:themeShade="BF"/>
              </w:rPr>
            </w:pPr>
            <w:r w:rsidRPr="00D4528C">
              <w:rPr>
                <w:b/>
                <w:bCs/>
                <w:color w:val="2E74B5" w:themeColor="accent5" w:themeShade="BF"/>
              </w:rPr>
              <w:t xml:space="preserve">Possible Points: </w:t>
            </w:r>
          </w:p>
          <w:p w14:paraId="5B62636A" w14:textId="5173EEC2" w:rsidR="0099007C" w:rsidRDefault="0099007C" w:rsidP="0099007C">
            <w:r>
              <w:rPr>
                <w:b/>
                <w:bCs/>
                <w:color w:val="2E74B5" w:themeColor="accent5" w:themeShade="BF"/>
              </w:rPr>
              <w:t>7-10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3865A37F" w14:textId="77777777" w:rsidR="0099007C" w:rsidRDefault="0099007C" w:rsidP="0099007C">
            <w:pPr>
              <w:rPr>
                <w:b/>
                <w:bCs/>
              </w:rPr>
            </w:pPr>
            <w:r w:rsidRPr="00AB618D">
              <w:rPr>
                <w:b/>
                <w:bCs/>
              </w:rPr>
              <w:t>Points Awarded:</w:t>
            </w:r>
          </w:p>
          <w:p w14:paraId="688CD0DE" w14:textId="36945697" w:rsidR="00767E29" w:rsidRDefault="00767E29" w:rsidP="0099007C">
            <w:r w:rsidRPr="001816D4">
              <w:rPr>
                <w:b/>
                <w:bCs/>
              </w:rPr>
              <w:t>(Max. = 10)</w:t>
            </w:r>
          </w:p>
        </w:tc>
      </w:tr>
      <w:tr w:rsidR="0099007C" w14:paraId="4CF08056" w14:textId="76211E65" w:rsidTr="00AB618D">
        <w:tc>
          <w:tcPr>
            <w:tcW w:w="1908" w:type="dxa"/>
          </w:tcPr>
          <w:p w14:paraId="765DA13F" w14:textId="6FA6B47A" w:rsidR="0099007C" w:rsidRPr="00AB618D" w:rsidRDefault="0099007C" w:rsidP="0099007C">
            <w:pPr>
              <w:rPr>
                <w:b/>
                <w:bCs/>
              </w:rPr>
            </w:pPr>
            <w:r w:rsidRPr="00AB618D">
              <w:rPr>
                <w:b/>
                <w:bCs/>
              </w:rPr>
              <w:t xml:space="preserve">Description of strategy to achieve </w:t>
            </w:r>
            <w:r>
              <w:rPr>
                <w:b/>
                <w:bCs/>
              </w:rPr>
              <w:t xml:space="preserve">analysis of </w:t>
            </w:r>
            <w:r w:rsidRPr="00AB618D">
              <w:rPr>
                <w:b/>
                <w:bCs/>
              </w:rPr>
              <w:t>program outcomes</w:t>
            </w:r>
            <w:r>
              <w:rPr>
                <w:b/>
                <w:bCs/>
              </w:rPr>
              <w:t>.</w:t>
            </w:r>
          </w:p>
        </w:tc>
        <w:tc>
          <w:tcPr>
            <w:tcW w:w="1957" w:type="dxa"/>
          </w:tcPr>
          <w:p w14:paraId="00FFF210" w14:textId="0E2DED5C" w:rsidR="0099007C" w:rsidRPr="00BD219F" w:rsidRDefault="0099007C" w:rsidP="0099007C">
            <w:r>
              <w:t xml:space="preserve">Strategy to analyze outcomes </w:t>
            </w:r>
            <w:r w:rsidRPr="00BD219F">
              <w:rPr>
                <w:u w:val="single"/>
              </w:rPr>
              <w:t>not described or not described clearly</w:t>
            </w:r>
            <w:r>
              <w:t>.</w:t>
            </w:r>
          </w:p>
        </w:tc>
        <w:tc>
          <w:tcPr>
            <w:tcW w:w="1980" w:type="dxa"/>
          </w:tcPr>
          <w:p w14:paraId="4FBB9C0C" w14:textId="77777777" w:rsidR="0099007C" w:rsidRDefault="0099007C" w:rsidP="0099007C">
            <w:r>
              <w:t>Strategy to analyze</w:t>
            </w:r>
          </w:p>
          <w:p w14:paraId="75F6132C" w14:textId="5095E626" w:rsidR="0099007C" w:rsidRDefault="0099007C" w:rsidP="0099007C">
            <w:r>
              <w:t xml:space="preserve">outcomes described </w:t>
            </w:r>
            <w:r w:rsidRPr="00BD219F">
              <w:rPr>
                <w:u w:val="single"/>
              </w:rPr>
              <w:t>in general terms</w:t>
            </w:r>
            <w:r>
              <w:t xml:space="preserve">. </w:t>
            </w:r>
          </w:p>
        </w:tc>
        <w:tc>
          <w:tcPr>
            <w:tcW w:w="1980" w:type="dxa"/>
          </w:tcPr>
          <w:p w14:paraId="7C4A6423" w14:textId="0CA89116" w:rsidR="0099007C" w:rsidRDefault="0099007C" w:rsidP="0099007C">
            <w:r>
              <w:t xml:space="preserve">Strategy to analyze outcomes </w:t>
            </w:r>
            <w:r w:rsidRPr="002E4356">
              <w:rPr>
                <w:u w:val="single"/>
              </w:rPr>
              <w:t>clearly described in specific terms</w:t>
            </w:r>
            <w:r>
              <w:t>.</w:t>
            </w:r>
          </w:p>
        </w:tc>
        <w:tc>
          <w:tcPr>
            <w:tcW w:w="1525" w:type="dxa"/>
          </w:tcPr>
          <w:p w14:paraId="1289370F" w14:textId="77777777" w:rsidR="002B05AB" w:rsidRPr="002B05AB" w:rsidRDefault="002B05AB" w:rsidP="002B05AB">
            <w:r w:rsidRPr="002B05AB">
              <w:t xml:space="preserve">__ pts. out of </w:t>
            </w:r>
            <w:r>
              <w:t>10</w:t>
            </w:r>
            <w:r w:rsidRPr="002B05AB">
              <w:t xml:space="preserve"> pts.</w:t>
            </w:r>
          </w:p>
          <w:p w14:paraId="05A3CF71" w14:textId="3C3721E6" w:rsidR="00AD07D2" w:rsidRDefault="00AD07D2" w:rsidP="00AD07D2">
            <w:pPr>
              <w:rPr>
                <w:b/>
                <w:bCs/>
                <w:color w:val="C00000"/>
              </w:rPr>
            </w:pPr>
          </w:p>
          <w:p w14:paraId="7859E855" w14:textId="5F2056C4" w:rsidR="00AD07D2" w:rsidRDefault="00AD07D2" w:rsidP="00AD07D2">
            <w:pPr>
              <w:rPr>
                <w:b/>
                <w:bCs/>
                <w:color w:val="C00000"/>
              </w:rPr>
            </w:pPr>
          </w:p>
          <w:p w14:paraId="6F980EF6" w14:textId="3DF1F07D" w:rsidR="0099007C" w:rsidRDefault="0099007C" w:rsidP="0099007C"/>
        </w:tc>
      </w:tr>
    </w:tbl>
    <w:p w14:paraId="7390B035" w14:textId="77777777" w:rsidR="00C875B6" w:rsidRDefault="00C875B6" w:rsidP="001B63AB">
      <w:pPr>
        <w:ind w:left="2160"/>
        <w:rPr>
          <w:b/>
          <w:bCs/>
        </w:rPr>
      </w:pPr>
    </w:p>
    <w:p w14:paraId="74972EFA" w14:textId="424B2487" w:rsidR="00231D51" w:rsidRDefault="00C875B6" w:rsidP="001B63AB">
      <w:pPr>
        <w:ind w:left="2160"/>
        <w:rPr>
          <w:b/>
          <w:bCs/>
        </w:rPr>
      </w:pPr>
      <w:r>
        <w:rPr>
          <w:b/>
          <w:bCs/>
        </w:rPr>
        <w:t xml:space="preserve">         </w:t>
      </w:r>
    </w:p>
    <w:p w14:paraId="33963D82" w14:textId="2DBC7A53" w:rsidR="004368F5" w:rsidRPr="00C875B6" w:rsidRDefault="004368F5" w:rsidP="00D4528C">
      <w:pPr>
        <w:rPr>
          <w:b/>
          <w:bCs/>
        </w:rPr>
      </w:pPr>
      <w:r w:rsidRPr="00271C5C">
        <w:rPr>
          <w:b/>
          <w:bCs/>
          <w:bdr w:val="single" w:sz="4" w:space="0" w:color="auto"/>
          <w:shd w:val="clear" w:color="auto" w:fill="BFBFBF" w:themeFill="background1" w:themeFillShade="BF"/>
        </w:rPr>
        <w:lastRenderedPageBreak/>
        <w:t>Budget Section:</w:t>
      </w:r>
      <w:r w:rsidRPr="00C875B6">
        <w:rPr>
          <w:b/>
          <w:bCs/>
        </w:rPr>
        <w:t xml:space="preserve">  </w:t>
      </w:r>
      <w:r w:rsidR="00E545AD" w:rsidRPr="00C875B6">
        <w:rPr>
          <w:b/>
          <w:bCs/>
        </w:rPr>
        <w:t xml:space="preserve">This question houses three sections where applicants can input relative information to </w:t>
      </w:r>
      <w:r w:rsidR="00AC4196" w:rsidRPr="00C875B6">
        <w:rPr>
          <w:b/>
          <w:bCs/>
        </w:rPr>
        <w:t>the proposed</w:t>
      </w:r>
      <w:r w:rsidR="00E545AD" w:rsidRPr="00C875B6">
        <w:rPr>
          <w:b/>
          <w:bCs/>
        </w:rPr>
        <w:t xml:space="preserve"> program: Personnel (i.e., salaries and benefits, etc.), Career Development, and Support Services. Each section has a box where applicants can fill in “Additional Fund Sources” and a “Narrative” to explain the funding category.</w:t>
      </w:r>
    </w:p>
    <w:p w14:paraId="33BF5C68" w14:textId="3D250382" w:rsidR="004368F5" w:rsidRPr="004368F5" w:rsidRDefault="004368F5" w:rsidP="00D4528C">
      <w:pPr>
        <w:rPr>
          <w:color w:val="C00000"/>
        </w:rPr>
      </w:pPr>
      <w:r w:rsidRPr="00D4528C">
        <w:rPr>
          <w:color w:val="C00000"/>
        </w:rPr>
        <w:t xml:space="preserve">Note: The total number of possible points for this </w:t>
      </w:r>
      <w:r>
        <w:rPr>
          <w:color w:val="C00000"/>
        </w:rPr>
        <w:t>question</w:t>
      </w:r>
      <w:r w:rsidRPr="00D4528C">
        <w:rPr>
          <w:color w:val="C00000"/>
        </w:rPr>
        <w:t xml:space="preserve"> is </w:t>
      </w:r>
      <w:r>
        <w:rPr>
          <w:color w:val="C00000"/>
        </w:rPr>
        <w:t>10</w:t>
      </w:r>
      <w:r w:rsidRPr="00D4528C">
        <w:rPr>
          <w:color w:val="C00000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995"/>
        <w:gridCol w:w="1980"/>
        <w:gridCol w:w="1980"/>
        <w:gridCol w:w="1525"/>
      </w:tblGrid>
      <w:tr w:rsidR="004368F5" w14:paraId="3740E694" w14:textId="77777777" w:rsidTr="00956C22">
        <w:tc>
          <w:tcPr>
            <w:tcW w:w="1870" w:type="dxa"/>
            <w:shd w:val="clear" w:color="auto" w:fill="BFBFBF" w:themeFill="background1" w:themeFillShade="BF"/>
          </w:tcPr>
          <w:p w14:paraId="034C531A" w14:textId="2F50E059" w:rsidR="004368F5" w:rsidRPr="004368F5" w:rsidRDefault="004368F5" w:rsidP="004368F5">
            <w:pPr>
              <w:rPr>
                <w:b/>
                <w:bCs/>
              </w:rPr>
            </w:pPr>
            <w:r w:rsidRPr="004368F5">
              <w:rPr>
                <w:b/>
                <w:bCs/>
              </w:rPr>
              <w:t>Budget:</w:t>
            </w:r>
          </w:p>
        </w:tc>
        <w:tc>
          <w:tcPr>
            <w:tcW w:w="1995" w:type="dxa"/>
            <w:shd w:val="clear" w:color="auto" w:fill="BFBFBF" w:themeFill="background1" w:themeFillShade="BF"/>
          </w:tcPr>
          <w:p w14:paraId="1841F377" w14:textId="77777777" w:rsidR="004368F5" w:rsidRPr="00D4528C" w:rsidRDefault="004368F5" w:rsidP="004368F5">
            <w:pPr>
              <w:rPr>
                <w:b/>
                <w:bCs/>
                <w:color w:val="C00000"/>
              </w:rPr>
            </w:pPr>
            <w:r w:rsidRPr="00D4528C">
              <w:rPr>
                <w:b/>
                <w:bCs/>
                <w:color w:val="C00000"/>
              </w:rPr>
              <w:t>Weak Response:</w:t>
            </w:r>
          </w:p>
          <w:p w14:paraId="3525DC72" w14:textId="77777777" w:rsidR="004368F5" w:rsidRPr="00D4528C" w:rsidRDefault="004368F5" w:rsidP="004368F5">
            <w:pPr>
              <w:rPr>
                <w:b/>
                <w:bCs/>
                <w:color w:val="C00000"/>
              </w:rPr>
            </w:pPr>
            <w:r w:rsidRPr="00D4528C">
              <w:rPr>
                <w:b/>
                <w:bCs/>
                <w:color w:val="C00000"/>
              </w:rPr>
              <w:t xml:space="preserve">Possible Points: </w:t>
            </w:r>
          </w:p>
          <w:p w14:paraId="221CBE0D" w14:textId="565926D6" w:rsidR="004368F5" w:rsidRPr="004368F5" w:rsidRDefault="004368F5" w:rsidP="004368F5">
            <w:pPr>
              <w:rPr>
                <w:b/>
                <w:bCs/>
              </w:rPr>
            </w:pPr>
            <w:r w:rsidRPr="00D4528C">
              <w:rPr>
                <w:b/>
                <w:bCs/>
                <w:color w:val="C00000"/>
              </w:rPr>
              <w:t>0-</w:t>
            </w:r>
            <w:r>
              <w:rPr>
                <w:b/>
                <w:bCs/>
                <w:color w:val="C00000"/>
              </w:rPr>
              <w:t>3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14:paraId="0C904F88" w14:textId="77777777" w:rsidR="004368F5" w:rsidRPr="00D4528C" w:rsidRDefault="004368F5" w:rsidP="004368F5">
            <w:pPr>
              <w:rPr>
                <w:b/>
                <w:bCs/>
                <w:color w:val="538135" w:themeColor="accent6" w:themeShade="BF"/>
              </w:rPr>
            </w:pPr>
            <w:r w:rsidRPr="00D4528C">
              <w:rPr>
                <w:b/>
                <w:bCs/>
                <w:color w:val="538135" w:themeColor="accent6" w:themeShade="BF"/>
              </w:rPr>
              <w:t>Satisfactory Response:</w:t>
            </w:r>
          </w:p>
          <w:p w14:paraId="1747CAA8" w14:textId="77777777" w:rsidR="004368F5" w:rsidRDefault="004368F5" w:rsidP="004368F5">
            <w:pPr>
              <w:rPr>
                <w:b/>
                <w:bCs/>
                <w:color w:val="538135" w:themeColor="accent6" w:themeShade="BF"/>
              </w:rPr>
            </w:pPr>
            <w:r w:rsidRPr="00D4528C">
              <w:rPr>
                <w:b/>
                <w:bCs/>
                <w:color w:val="538135" w:themeColor="accent6" w:themeShade="BF"/>
              </w:rPr>
              <w:t xml:space="preserve">Possible Points: </w:t>
            </w:r>
          </w:p>
          <w:p w14:paraId="43B3B5A4" w14:textId="0816E7FE" w:rsidR="004368F5" w:rsidRPr="004368F5" w:rsidRDefault="004368F5" w:rsidP="004368F5">
            <w:pPr>
              <w:rPr>
                <w:b/>
                <w:bCs/>
                <w:color w:val="538135" w:themeColor="accent6" w:themeShade="BF"/>
              </w:rPr>
            </w:pPr>
            <w:r>
              <w:rPr>
                <w:b/>
                <w:bCs/>
                <w:color w:val="538135" w:themeColor="accent6" w:themeShade="BF"/>
              </w:rPr>
              <w:t>4-6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14:paraId="5F462F21" w14:textId="77777777" w:rsidR="004368F5" w:rsidRPr="00D4528C" w:rsidRDefault="004368F5" w:rsidP="004368F5">
            <w:pPr>
              <w:rPr>
                <w:b/>
                <w:bCs/>
                <w:color w:val="2E74B5" w:themeColor="accent5" w:themeShade="BF"/>
              </w:rPr>
            </w:pPr>
            <w:r w:rsidRPr="00D4528C">
              <w:rPr>
                <w:b/>
                <w:bCs/>
                <w:color w:val="2E74B5" w:themeColor="accent5" w:themeShade="BF"/>
              </w:rPr>
              <w:t>Strong Response:</w:t>
            </w:r>
          </w:p>
          <w:p w14:paraId="228B0019" w14:textId="77777777" w:rsidR="004368F5" w:rsidRPr="00D4528C" w:rsidRDefault="004368F5" w:rsidP="004368F5">
            <w:pPr>
              <w:rPr>
                <w:b/>
                <w:bCs/>
                <w:color w:val="2E74B5" w:themeColor="accent5" w:themeShade="BF"/>
              </w:rPr>
            </w:pPr>
            <w:r w:rsidRPr="00D4528C">
              <w:rPr>
                <w:b/>
                <w:bCs/>
                <w:color w:val="2E74B5" w:themeColor="accent5" w:themeShade="BF"/>
              </w:rPr>
              <w:t xml:space="preserve">Possible Points: </w:t>
            </w:r>
          </w:p>
          <w:p w14:paraId="604C38E8" w14:textId="22E2469B" w:rsidR="004368F5" w:rsidRPr="004368F5" w:rsidRDefault="004368F5" w:rsidP="004368F5">
            <w:pPr>
              <w:rPr>
                <w:b/>
                <w:bCs/>
              </w:rPr>
            </w:pPr>
            <w:r>
              <w:rPr>
                <w:b/>
                <w:bCs/>
                <w:color w:val="2E74B5" w:themeColor="accent5" w:themeShade="BF"/>
              </w:rPr>
              <w:t>7-10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672FFE6F" w14:textId="415404AE" w:rsidR="004368F5" w:rsidRPr="004368F5" w:rsidRDefault="004368F5" w:rsidP="004368F5">
            <w:pPr>
              <w:rPr>
                <w:b/>
                <w:bCs/>
              </w:rPr>
            </w:pPr>
            <w:r w:rsidRPr="00AB618D">
              <w:rPr>
                <w:b/>
                <w:bCs/>
              </w:rPr>
              <w:t>Points Awarded:</w:t>
            </w:r>
            <w:r w:rsidR="002B05AB">
              <w:rPr>
                <w:b/>
                <w:bCs/>
              </w:rPr>
              <w:br/>
              <w:t>(Max = 10)</w:t>
            </w:r>
          </w:p>
        </w:tc>
      </w:tr>
      <w:tr w:rsidR="004368F5" w14:paraId="301EE96A" w14:textId="77777777" w:rsidTr="004368F5">
        <w:tc>
          <w:tcPr>
            <w:tcW w:w="1870" w:type="dxa"/>
          </w:tcPr>
          <w:p w14:paraId="4FDA9814" w14:textId="0595D08B" w:rsidR="004368F5" w:rsidRDefault="004368F5" w:rsidP="004368F5">
            <w:r>
              <w:t>Describe in detail the use of funds to add personnel, enhance CTE efforts, or supply support services.</w:t>
            </w:r>
          </w:p>
        </w:tc>
        <w:tc>
          <w:tcPr>
            <w:tcW w:w="1995" w:type="dxa"/>
          </w:tcPr>
          <w:p w14:paraId="100908B7" w14:textId="08210D23" w:rsidR="004368F5" w:rsidRDefault="004368F5" w:rsidP="004368F5">
            <w:r w:rsidRPr="002E4356">
              <w:rPr>
                <w:u w:val="single"/>
              </w:rPr>
              <w:t>Unclear description</w:t>
            </w:r>
            <w:r>
              <w:t xml:space="preserve"> of use of funds, with </w:t>
            </w:r>
            <w:r w:rsidRPr="002E4356">
              <w:rPr>
                <w:u w:val="single"/>
              </w:rPr>
              <w:t>little or no explanation</w:t>
            </w:r>
            <w:r>
              <w:t xml:space="preserve"> </w:t>
            </w:r>
            <w:r w:rsidR="00BB5558">
              <w:t xml:space="preserve">in the narrative </w:t>
            </w:r>
            <w:r>
              <w:t xml:space="preserve">of how funds will be directed. </w:t>
            </w:r>
          </w:p>
        </w:tc>
        <w:tc>
          <w:tcPr>
            <w:tcW w:w="1980" w:type="dxa"/>
          </w:tcPr>
          <w:p w14:paraId="45A018F7" w14:textId="6E35EE0F" w:rsidR="004368F5" w:rsidRDefault="004368F5" w:rsidP="004368F5">
            <w:r w:rsidRPr="0095646B">
              <w:rPr>
                <w:u w:val="single"/>
              </w:rPr>
              <w:t>Adequate description</w:t>
            </w:r>
            <w:r>
              <w:t xml:space="preserve"> of use of funds, with </w:t>
            </w:r>
            <w:r w:rsidR="00BB5558" w:rsidRPr="0095646B">
              <w:rPr>
                <w:u w:val="single"/>
              </w:rPr>
              <w:t xml:space="preserve">some </w:t>
            </w:r>
            <w:r w:rsidRPr="0095646B">
              <w:rPr>
                <w:u w:val="single"/>
              </w:rPr>
              <w:t>explanation</w:t>
            </w:r>
            <w:r w:rsidR="00BB5558">
              <w:t xml:space="preserve"> in the narrative</w:t>
            </w:r>
            <w:r>
              <w:t xml:space="preserve"> of how funds will be directed.</w:t>
            </w:r>
          </w:p>
        </w:tc>
        <w:tc>
          <w:tcPr>
            <w:tcW w:w="1980" w:type="dxa"/>
          </w:tcPr>
          <w:p w14:paraId="29EA9652" w14:textId="5661E491" w:rsidR="004368F5" w:rsidRDefault="004368F5" w:rsidP="004368F5">
            <w:r w:rsidRPr="0095646B">
              <w:rPr>
                <w:u w:val="single"/>
              </w:rPr>
              <w:t>Strong description</w:t>
            </w:r>
            <w:r>
              <w:t xml:space="preserve"> of use of funds, with </w:t>
            </w:r>
            <w:r w:rsidR="00E55BE0" w:rsidRPr="0095646B">
              <w:rPr>
                <w:u w:val="single"/>
              </w:rPr>
              <w:t xml:space="preserve">detailed </w:t>
            </w:r>
            <w:r w:rsidRPr="0095646B">
              <w:rPr>
                <w:u w:val="single"/>
              </w:rPr>
              <w:t>explanation</w:t>
            </w:r>
            <w:r>
              <w:t xml:space="preserve"> </w:t>
            </w:r>
            <w:r w:rsidR="00BB5558">
              <w:t xml:space="preserve">in the narrative </w:t>
            </w:r>
            <w:r>
              <w:t>of how funds will be directed.</w:t>
            </w:r>
          </w:p>
        </w:tc>
        <w:tc>
          <w:tcPr>
            <w:tcW w:w="1525" w:type="dxa"/>
          </w:tcPr>
          <w:p w14:paraId="3511EB61" w14:textId="77777777" w:rsidR="002B05AB" w:rsidRPr="002B05AB" w:rsidRDefault="002B05AB" w:rsidP="002B05AB">
            <w:r w:rsidRPr="002B05AB">
              <w:t xml:space="preserve">__ pts. out of </w:t>
            </w:r>
            <w:r>
              <w:t>10</w:t>
            </w:r>
            <w:r w:rsidRPr="002B05AB">
              <w:t xml:space="preserve"> pts.</w:t>
            </w:r>
          </w:p>
          <w:p w14:paraId="10EE866D" w14:textId="6627674C" w:rsidR="00AD07D2" w:rsidRDefault="00AD07D2" w:rsidP="00AD07D2">
            <w:pPr>
              <w:rPr>
                <w:b/>
                <w:bCs/>
                <w:color w:val="C00000"/>
              </w:rPr>
            </w:pPr>
          </w:p>
          <w:p w14:paraId="2795926B" w14:textId="38C4B181" w:rsidR="004368F5" w:rsidRDefault="004368F5" w:rsidP="004368F5"/>
        </w:tc>
      </w:tr>
    </w:tbl>
    <w:p w14:paraId="485F510A" w14:textId="2425E945" w:rsidR="00231D51" w:rsidRDefault="00231D51" w:rsidP="00D4528C">
      <w:r>
        <w:t xml:space="preserve"> </w:t>
      </w:r>
    </w:p>
    <w:p w14:paraId="2D7A5DA2" w14:textId="4A66EB57" w:rsidR="00E55BE0" w:rsidRDefault="00E55BE0" w:rsidP="006F6715">
      <w:pPr>
        <w:rPr>
          <w:b/>
          <w:bCs/>
        </w:rPr>
      </w:pPr>
    </w:p>
    <w:p w14:paraId="695F3A20" w14:textId="3784ECBE" w:rsidR="00E55BE0" w:rsidRPr="00282C19" w:rsidRDefault="00E55BE0" w:rsidP="00E55BE0">
      <w:pPr>
        <w:rPr>
          <w:b/>
          <w:bCs/>
          <w:color w:val="ED7D31" w:themeColor="accent2"/>
        </w:rPr>
      </w:pPr>
      <w:r w:rsidRPr="00271C5C">
        <w:rPr>
          <w:b/>
          <w:bCs/>
          <w:bdr w:val="single" w:sz="4" w:space="0" w:color="auto"/>
          <w:shd w:val="clear" w:color="auto" w:fill="BFBFBF" w:themeFill="background1" w:themeFillShade="BF"/>
        </w:rPr>
        <w:t>Action Plan Section:</w:t>
      </w:r>
      <w:r>
        <w:rPr>
          <w:b/>
          <w:bCs/>
        </w:rPr>
        <w:t xml:space="preserve"> </w:t>
      </w:r>
      <w:r w:rsidR="00AC4196" w:rsidRPr="00282C19">
        <w:rPr>
          <w:b/>
          <w:bCs/>
        </w:rPr>
        <w:t xml:space="preserve">This question houses three sections where applicants can input relative information to the proposed program: “Activity”, “Person(s) Responsible” (for ensuring the activity is complete), and “Timeline”. </w:t>
      </w:r>
      <w:r w:rsidR="003D7C14" w:rsidRPr="00282C19">
        <w:rPr>
          <w:b/>
          <w:bCs/>
        </w:rPr>
        <w:t xml:space="preserve">Applicants may add as many “Activities” as they would like to further explain the proposed program. </w:t>
      </w:r>
    </w:p>
    <w:p w14:paraId="7C3164A7" w14:textId="4A20035E" w:rsidR="00E55BE0" w:rsidRDefault="00E55BE0" w:rsidP="00E55BE0">
      <w:pPr>
        <w:rPr>
          <w:color w:val="C00000"/>
        </w:rPr>
      </w:pPr>
      <w:r w:rsidRPr="00D4528C">
        <w:rPr>
          <w:color w:val="C00000"/>
        </w:rPr>
        <w:t xml:space="preserve">Note: The total number of possible points for this </w:t>
      </w:r>
      <w:r>
        <w:rPr>
          <w:color w:val="C00000"/>
        </w:rPr>
        <w:t>question</w:t>
      </w:r>
      <w:r w:rsidRPr="00D4528C">
        <w:rPr>
          <w:color w:val="C00000"/>
        </w:rPr>
        <w:t xml:space="preserve"> is </w:t>
      </w:r>
      <w:r>
        <w:rPr>
          <w:color w:val="C00000"/>
        </w:rPr>
        <w:t>20</w:t>
      </w:r>
      <w:r w:rsidRPr="00D4528C">
        <w:rPr>
          <w:color w:val="C00000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995"/>
        <w:gridCol w:w="1980"/>
        <w:gridCol w:w="2070"/>
        <w:gridCol w:w="1435"/>
      </w:tblGrid>
      <w:tr w:rsidR="00E55BE0" w:rsidRPr="004368F5" w14:paraId="423F1AE2" w14:textId="77777777" w:rsidTr="00956C22">
        <w:tc>
          <w:tcPr>
            <w:tcW w:w="1870" w:type="dxa"/>
            <w:shd w:val="clear" w:color="auto" w:fill="BFBFBF" w:themeFill="background1" w:themeFillShade="BF"/>
          </w:tcPr>
          <w:p w14:paraId="68CB4869" w14:textId="174B7AEB" w:rsidR="00E55BE0" w:rsidRPr="004368F5" w:rsidRDefault="00E55BE0" w:rsidP="00E04411">
            <w:pPr>
              <w:rPr>
                <w:b/>
                <w:bCs/>
              </w:rPr>
            </w:pPr>
            <w:r>
              <w:rPr>
                <w:b/>
                <w:bCs/>
              </w:rPr>
              <w:t>Action Plan:</w:t>
            </w:r>
          </w:p>
        </w:tc>
        <w:tc>
          <w:tcPr>
            <w:tcW w:w="1995" w:type="dxa"/>
            <w:shd w:val="clear" w:color="auto" w:fill="BFBFBF" w:themeFill="background1" w:themeFillShade="BF"/>
          </w:tcPr>
          <w:p w14:paraId="59A5DE34" w14:textId="77777777" w:rsidR="00E55BE0" w:rsidRPr="00D4528C" w:rsidRDefault="00E55BE0" w:rsidP="00E04411">
            <w:pPr>
              <w:rPr>
                <w:b/>
                <w:bCs/>
                <w:color w:val="C00000"/>
              </w:rPr>
            </w:pPr>
            <w:r w:rsidRPr="00D4528C">
              <w:rPr>
                <w:b/>
                <w:bCs/>
                <w:color w:val="C00000"/>
              </w:rPr>
              <w:t>Weak Response:</w:t>
            </w:r>
          </w:p>
          <w:p w14:paraId="4B4A469C" w14:textId="77777777" w:rsidR="00E55BE0" w:rsidRPr="00D4528C" w:rsidRDefault="00E55BE0" w:rsidP="00E04411">
            <w:pPr>
              <w:rPr>
                <w:b/>
                <w:bCs/>
                <w:color w:val="C00000"/>
              </w:rPr>
            </w:pPr>
            <w:r w:rsidRPr="00D4528C">
              <w:rPr>
                <w:b/>
                <w:bCs/>
                <w:color w:val="C00000"/>
              </w:rPr>
              <w:t xml:space="preserve">Possible Points: </w:t>
            </w:r>
          </w:p>
          <w:p w14:paraId="7B83A0B7" w14:textId="1E948002" w:rsidR="00E55BE0" w:rsidRPr="004368F5" w:rsidRDefault="00E55BE0" w:rsidP="00E04411">
            <w:pPr>
              <w:rPr>
                <w:b/>
                <w:bCs/>
              </w:rPr>
            </w:pPr>
            <w:r w:rsidRPr="00D4528C">
              <w:rPr>
                <w:b/>
                <w:bCs/>
                <w:color w:val="C00000"/>
              </w:rPr>
              <w:t>0-</w:t>
            </w:r>
            <w:r w:rsidR="00B531BA">
              <w:rPr>
                <w:b/>
                <w:bCs/>
                <w:color w:val="C00000"/>
              </w:rPr>
              <w:t>4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14:paraId="03B988B7" w14:textId="77777777" w:rsidR="00E55BE0" w:rsidRPr="00D4528C" w:rsidRDefault="00E55BE0" w:rsidP="00E04411">
            <w:pPr>
              <w:rPr>
                <w:b/>
                <w:bCs/>
                <w:color w:val="538135" w:themeColor="accent6" w:themeShade="BF"/>
              </w:rPr>
            </w:pPr>
            <w:r w:rsidRPr="00D4528C">
              <w:rPr>
                <w:b/>
                <w:bCs/>
                <w:color w:val="538135" w:themeColor="accent6" w:themeShade="BF"/>
              </w:rPr>
              <w:t>Satisfactory Response:</w:t>
            </w:r>
          </w:p>
          <w:p w14:paraId="7FBE8E3F" w14:textId="77777777" w:rsidR="00E55BE0" w:rsidRDefault="00E55BE0" w:rsidP="00E04411">
            <w:pPr>
              <w:rPr>
                <w:b/>
                <w:bCs/>
                <w:color w:val="538135" w:themeColor="accent6" w:themeShade="BF"/>
              </w:rPr>
            </w:pPr>
            <w:r w:rsidRPr="00D4528C">
              <w:rPr>
                <w:b/>
                <w:bCs/>
                <w:color w:val="538135" w:themeColor="accent6" w:themeShade="BF"/>
              </w:rPr>
              <w:t xml:space="preserve">Possible Points: </w:t>
            </w:r>
          </w:p>
          <w:p w14:paraId="4C6408D0" w14:textId="2DD16206" w:rsidR="00E55BE0" w:rsidRPr="004368F5" w:rsidRDefault="00B531BA" w:rsidP="00E04411">
            <w:pPr>
              <w:rPr>
                <w:b/>
                <w:bCs/>
                <w:color w:val="538135" w:themeColor="accent6" w:themeShade="BF"/>
              </w:rPr>
            </w:pPr>
            <w:r>
              <w:rPr>
                <w:b/>
                <w:bCs/>
                <w:color w:val="538135" w:themeColor="accent6" w:themeShade="BF"/>
              </w:rPr>
              <w:t>5-15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14:paraId="34B2EC34" w14:textId="77777777" w:rsidR="00E55BE0" w:rsidRPr="00D4528C" w:rsidRDefault="00E55BE0" w:rsidP="00E04411">
            <w:pPr>
              <w:rPr>
                <w:b/>
                <w:bCs/>
                <w:color w:val="2E74B5" w:themeColor="accent5" w:themeShade="BF"/>
              </w:rPr>
            </w:pPr>
            <w:r w:rsidRPr="00D4528C">
              <w:rPr>
                <w:b/>
                <w:bCs/>
                <w:color w:val="2E74B5" w:themeColor="accent5" w:themeShade="BF"/>
              </w:rPr>
              <w:t>Strong Response:</w:t>
            </w:r>
          </w:p>
          <w:p w14:paraId="4F1C5C29" w14:textId="77777777" w:rsidR="00E55BE0" w:rsidRPr="00D4528C" w:rsidRDefault="00E55BE0" w:rsidP="00E04411">
            <w:pPr>
              <w:rPr>
                <w:b/>
                <w:bCs/>
                <w:color w:val="2E74B5" w:themeColor="accent5" w:themeShade="BF"/>
              </w:rPr>
            </w:pPr>
            <w:r w:rsidRPr="00D4528C">
              <w:rPr>
                <w:b/>
                <w:bCs/>
                <w:color w:val="2E74B5" w:themeColor="accent5" w:themeShade="BF"/>
              </w:rPr>
              <w:t xml:space="preserve">Possible Points: </w:t>
            </w:r>
          </w:p>
          <w:p w14:paraId="0E085F7F" w14:textId="4226FB6A" w:rsidR="00E55BE0" w:rsidRPr="004368F5" w:rsidRDefault="00B531BA" w:rsidP="00E04411">
            <w:pPr>
              <w:rPr>
                <w:b/>
                <w:bCs/>
              </w:rPr>
            </w:pPr>
            <w:r>
              <w:rPr>
                <w:b/>
                <w:bCs/>
                <w:color w:val="2E74B5" w:themeColor="accent5" w:themeShade="BF"/>
              </w:rPr>
              <w:t>16-20</w:t>
            </w:r>
          </w:p>
        </w:tc>
        <w:tc>
          <w:tcPr>
            <w:tcW w:w="1435" w:type="dxa"/>
            <w:shd w:val="clear" w:color="auto" w:fill="BFBFBF" w:themeFill="background1" w:themeFillShade="BF"/>
          </w:tcPr>
          <w:p w14:paraId="7244535D" w14:textId="361E923F" w:rsidR="00E55BE0" w:rsidRPr="004368F5" w:rsidRDefault="00E55BE0" w:rsidP="00E04411">
            <w:pPr>
              <w:rPr>
                <w:b/>
                <w:bCs/>
              </w:rPr>
            </w:pPr>
            <w:r w:rsidRPr="00AB618D">
              <w:rPr>
                <w:b/>
                <w:bCs/>
              </w:rPr>
              <w:t>Points Awarded:</w:t>
            </w:r>
            <w:r w:rsidR="002B05AB">
              <w:rPr>
                <w:b/>
                <w:bCs/>
              </w:rPr>
              <w:br/>
              <w:t>(Max = 20)</w:t>
            </w:r>
          </w:p>
        </w:tc>
      </w:tr>
      <w:tr w:rsidR="00E55BE0" w14:paraId="2AFE8BC8" w14:textId="77777777" w:rsidTr="00BB5558">
        <w:tc>
          <w:tcPr>
            <w:tcW w:w="1870" w:type="dxa"/>
          </w:tcPr>
          <w:p w14:paraId="228EF6D1" w14:textId="77777777" w:rsidR="00E55BE0" w:rsidRDefault="00E55BE0" w:rsidP="00E04411">
            <w:r>
              <w:t>Action Plan:</w:t>
            </w:r>
          </w:p>
          <w:p w14:paraId="20D0F4F4" w14:textId="77777777" w:rsidR="00E55BE0" w:rsidRDefault="00E55BE0" w:rsidP="00E04411">
            <w:r>
              <w:t>Activity (Activities)</w:t>
            </w:r>
          </w:p>
          <w:p w14:paraId="648127AF" w14:textId="77777777" w:rsidR="00E55BE0" w:rsidRDefault="00E55BE0" w:rsidP="00E04411"/>
          <w:p w14:paraId="6D6F9DCA" w14:textId="12AC86CA" w:rsidR="00E55BE0" w:rsidRDefault="00E55BE0" w:rsidP="00E04411">
            <w:r>
              <w:t>Person</w:t>
            </w:r>
            <w:r w:rsidR="00844847">
              <w:t>(s)</w:t>
            </w:r>
            <w:r>
              <w:t xml:space="preserve"> Responsible</w:t>
            </w:r>
          </w:p>
          <w:p w14:paraId="5A37BE2C" w14:textId="77777777" w:rsidR="00E55BE0" w:rsidRDefault="00E55BE0" w:rsidP="00E04411"/>
          <w:p w14:paraId="09F732F0" w14:textId="6648CFF3" w:rsidR="00E55BE0" w:rsidRDefault="00E55BE0" w:rsidP="00E04411">
            <w:r>
              <w:t>Timeline</w:t>
            </w:r>
          </w:p>
        </w:tc>
        <w:tc>
          <w:tcPr>
            <w:tcW w:w="1995" w:type="dxa"/>
          </w:tcPr>
          <w:p w14:paraId="6B69C4B4" w14:textId="1308EB6C" w:rsidR="00E55BE0" w:rsidRDefault="00E55BE0" w:rsidP="00E04411">
            <w:r w:rsidRPr="00BB5558">
              <w:rPr>
                <w:u w:val="single"/>
              </w:rPr>
              <w:t>Unclear description</w:t>
            </w:r>
            <w:r>
              <w:t xml:space="preserve"> of </w:t>
            </w:r>
            <w:r w:rsidR="00BB5558">
              <w:t>Action Plan,</w:t>
            </w:r>
            <w:r>
              <w:t xml:space="preserve"> with </w:t>
            </w:r>
            <w:r w:rsidR="00717783" w:rsidRPr="001E03A8">
              <w:rPr>
                <w:u w:val="single"/>
              </w:rPr>
              <w:t>insufficient explanation</w:t>
            </w:r>
            <w:r w:rsidRPr="001E03A8">
              <w:t xml:space="preserve"> of </w:t>
            </w:r>
            <w:r w:rsidR="00BB5558" w:rsidRPr="001E03A8">
              <w:rPr>
                <w:u w:val="single"/>
              </w:rPr>
              <w:t>all 3 elements</w:t>
            </w:r>
            <w:r w:rsidR="00BB5558">
              <w:t>: Activity, Person Responsible, and Timeline.</w:t>
            </w:r>
          </w:p>
        </w:tc>
        <w:tc>
          <w:tcPr>
            <w:tcW w:w="1980" w:type="dxa"/>
          </w:tcPr>
          <w:p w14:paraId="53AC0AFA" w14:textId="497623B7" w:rsidR="00E55BE0" w:rsidRDefault="00BB5558" w:rsidP="00E04411">
            <w:r w:rsidRPr="00BB5558">
              <w:rPr>
                <w:u w:val="single"/>
              </w:rPr>
              <w:t>Clear description</w:t>
            </w:r>
            <w:r>
              <w:t xml:space="preserve"> of Action Plan, with </w:t>
            </w:r>
            <w:r w:rsidRPr="00BB5558">
              <w:rPr>
                <w:u w:val="single"/>
              </w:rPr>
              <w:t>some explanation</w:t>
            </w:r>
            <w:r>
              <w:t xml:space="preserve"> of </w:t>
            </w:r>
            <w:r w:rsidRPr="00BB5558">
              <w:rPr>
                <w:u w:val="single"/>
              </w:rPr>
              <w:t>all 3 elements:</w:t>
            </w:r>
            <w:r>
              <w:t xml:space="preserve"> Activity, Person Responsible, and Timeline.</w:t>
            </w:r>
          </w:p>
        </w:tc>
        <w:tc>
          <w:tcPr>
            <w:tcW w:w="2070" w:type="dxa"/>
          </w:tcPr>
          <w:p w14:paraId="5F7E3E50" w14:textId="77777777" w:rsidR="00E55BE0" w:rsidRPr="00BB5558" w:rsidRDefault="00E55BE0" w:rsidP="00E04411">
            <w:pPr>
              <w:rPr>
                <w:u w:val="single"/>
              </w:rPr>
            </w:pPr>
            <w:r w:rsidRPr="00BB5558">
              <w:rPr>
                <w:u w:val="single"/>
              </w:rPr>
              <w:t xml:space="preserve">Strong description </w:t>
            </w:r>
          </w:p>
          <w:p w14:paraId="0A2DEDB8" w14:textId="59F3AFCD" w:rsidR="00BB5558" w:rsidRDefault="00BB5558" w:rsidP="00E04411">
            <w:r>
              <w:t xml:space="preserve">of Action Plan, with </w:t>
            </w:r>
            <w:r w:rsidRPr="00BB5558">
              <w:rPr>
                <w:u w:val="single"/>
              </w:rPr>
              <w:t xml:space="preserve">clear, detailed explanation </w:t>
            </w:r>
            <w:r>
              <w:t xml:space="preserve">of </w:t>
            </w:r>
            <w:r w:rsidRPr="00BB5558">
              <w:rPr>
                <w:u w:val="single"/>
              </w:rPr>
              <w:t>all 3 elements:</w:t>
            </w:r>
            <w:r>
              <w:t xml:space="preserve"> Activity, Person Responsible, and Timeline.</w:t>
            </w:r>
          </w:p>
        </w:tc>
        <w:tc>
          <w:tcPr>
            <w:tcW w:w="1435" w:type="dxa"/>
          </w:tcPr>
          <w:p w14:paraId="4DDD38C7" w14:textId="0C571BB3" w:rsidR="002B05AB" w:rsidRPr="002B05AB" w:rsidRDefault="002B05AB" w:rsidP="002B05AB">
            <w:r w:rsidRPr="002B05AB">
              <w:t xml:space="preserve">__ pts. out of </w:t>
            </w:r>
            <w:r>
              <w:t>20</w:t>
            </w:r>
            <w:r w:rsidRPr="002B05AB">
              <w:t xml:space="preserve"> pts.</w:t>
            </w:r>
          </w:p>
          <w:p w14:paraId="1F05579B" w14:textId="1128BEED" w:rsidR="00E55BE0" w:rsidRPr="00BE6118" w:rsidRDefault="00E55BE0" w:rsidP="00AC67A7">
            <w:pPr>
              <w:rPr>
                <w:b/>
                <w:bCs/>
                <w:color w:val="C00000"/>
              </w:rPr>
            </w:pPr>
          </w:p>
        </w:tc>
      </w:tr>
    </w:tbl>
    <w:p w14:paraId="0D8F359D" w14:textId="77777777" w:rsidR="001A6327" w:rsidRDefault="001A6327" w:rsidP="00B359BA">
      <w:pPr>
        <w:spacing w:after="0"/>
        <w:rPr>
          <w:b/>
          <w:bCs/>
          <w:u w:val="single"/>
        </w:rPr>
      </w:pPr>
    </w:p>
    <w:p w14:paraId="51CAB446" w14:textId="36EB090A" w:rsidR="001A6327" w:rsidRPr="00F728EB" w:rsidRDefault="00290B39" w:rsidP="00B359BA">
      <w:pPr>
        <w:spacing w:after="0"/>
        <w:rPr>
          <w:b/>
          <w:bCs/>
          <w:color w:val="C00000"/>
          <w:u w:val="single"/>
        </w:rPr>
      </w:pPr>
      <w:r w:rsidRPr="00F728EB">
        <w:rPr>
          <w:rFonts w:cs="Times New Roman"/>
          <w:b/>
          <w:bCs/>
          <w:color w:val="C00000"/>
        </w:rPr>
        <w:t xml:space="preserve">INDICATE FINAL SCORES </w:t>
      </w:r>
      <w:r w:rsidR="00344B2B" w:rsidRPr="00F728EB">
        <w:rPr>
          <w:rFonts w:cs="Times New Roman"/>
          <w:b/>
          <w:bCs/>
          <w:color w:val="C00000"/>
        </w:rPr>
        <w:t>on NEXT PAGE.</w:t>
      </w:r>
    </w:p>
    <w:p w14:paraId="157E4C9F" w14:textId="77777777" w:rsidR="001A6327" w:rsidRDefault="001A6327" w:rsidP="00B359BA">
      <w:pPr>
        <w:spacing w:after="0"/>
        <w:rPr>
          <w:b/>
          <w:bCs/>
          <w:u w:val="single"/>
        </w:rPr>
      </w:pPr>
    </w:p>
    <w:p w14:paraId="343ABD63" w14:textId="77777777" w:rsidR="001A6327" w:rsidRDefault="001A6327" w:rsidP="00B359BA">
      <w:pPr>
        <w:spacing w:after="0"/>
        <w:rPr>
          <w:b/>
          <w:bCs/>
          <w:u w:val="single"/>
        </w:rPr>
      </w:pPr>
    </w:p>
    <w:p w14:paraId="715A79D6" w14:textId="77777777" w:rsidR="001A6327" w:rsidRDefault="001A6327" w:rsidP="00B359BA">
      <w:pPr>
        <w:spacing w:after="0"/>
        <w:rPr>
          <w:b/>
          <w:bCs/>
          <w:u w:val="single"/>
        </w:rPr>
      </w:pPr>
    </w:p>
    <w:p w14:paraId="39E7EC87" w14:textId="77777777" w:rsidR="001A6327" w:rsidRDefault="001A6327" w:rsidP="00B359BA">
      <w:pPr>
        <w:spacing w:after="0"/>
        <w:rPr>
          <w:b/>
          <w:bCs/>
          <w:u w:val="single"/>
        </w:rPr>
      </w:pPr>
    </w:p>
    <w:p w14:paraId="711D0FB0" w14:textId="77777777" w:rsidR="006F6715" w:rsidRDefault="006F6715">
      <w:pPr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br w:type="page"/>
      </w:r>
    </w:p>
    <w:p w14:paraId="19521604" w14:textId="7C793495" w:rsidR="007A0309" w:rsidRPr="00E04D50" w:rsidRDefault="007A0309" w:rsidP="00B359BA">
      <w:pPr>
        <w:spacing w:after="0"/>
        <w:rPr>
          <w:b/>
          <w:bCs/>
          <w:color w:val="C00000"/>
        </w:rPr>
      </w:pPr>
      <w:r w:rsidRPr="00E04D50">
        <w:rPr>
          <w:b/>
          <w:bCs/>
          <w:color w:val="C00000"/>
        </w:rPr>
        <w:lastRenderedPageBreak/>
        <w:t>Commissioner’s Name: ________________________________________</w:t>
      </w:r>
    </w:p>
    <w:p w14:paraId="4F7F8CCD" w14:textId="77777777" w:rsidR="007A0309" w:rsidRPr="00A5530E" w:rsidRDefault="007A0309" w:rsidP="00B359BA">
      <w:pPr>
        <w:spacing w:after="0"/>
        <w:rPr>
          <w:b/>
          <w:bCs/>
          <w:color w:val="C00000"/>
        </w:rPr>
      </w:pPr>
    </w:p>
    <w:p w14:paraId="2428D825" w14:textId="753F8B32" w:rsidR="001A6327" w:rsidRPr="00D15F94" w:rsidRDefault="00344B2B" w:rsidP="00B359BA">
      <w:pPr>
        <w:spacing w:after="0"/>
        <w:rPr>
          <w:b/>
          <w:bCs/>
        </w:rPr>
      </w:pPr>
      <w:r w:rsidRPr="00A5530E">
        <w:rPr>
          <w:b/>
          <w:bCs/>
          <w:color w:val="C00000"/>
        </w:rPr>
        <w:t xml:space="preserve">CTE Grade Expansion </w:t>
      </w:r>
      <w:r w:rsidR="009754F6">
        <w:rPr>
          <w:b/>
          <w:bCs/>
          <w:color w:val="C00000"/>
        </w:rPr>
        <w:t>Grants Final</w:t>
      </w:r>
      <w:r w:rsidR="00D15F94" w:rsidRPr="00A5530E">
        <w:rPr>
          <w:b/>
          <w:bCs/>
          <w:color w:val="C00000"/>
        </w:rPr>
        <w:t xml:space="preserve"> Scores</w:t>
      </w:r>
      <w:r w:rsidR="007A0309" w:rsidRPr="00A5530E">
        <w:rPr>
          <w:b/>
          <w:bCs/>
          <w:color w:val="C00000"/>
        </w:rPr>
        <w:t>:</w:t>
      </w:r>
      <w:r w:rsidR="00C826C1" w:rsidRPr="00A5530E">
        <w:rPr>
          <w:b/>
          <w:bCs/>
          <w:color w:val="C00000"/>
        </w:rPr>
        <w:t xml:space="preserve"> </w:t>
      </w:r>
    </w:p>
    <w:p w14:paraId="63F6E7D8" w14:textId="12293944" w:rsidR="00FC0508" w:rsidRPr="00D15F94" w:rsidRDefault="00FC0508" w:rsidP="00271C5C">
      <w:pPr>
        <w:spacing w:after="0"/>
      </w:pPr>
    </w:p>
    <w:tbl>
      <w:tblPr>
        <w:tblStyle w:val="TableGrid"/>
        <w:tblW w:w="9861" w:type="dxa"/>
        <w:tblLook w:val="04A0" w:firstRow="1" w:lastRow="0" w:firstColumn="1" w:lastColumn="0" w:noHBand="0" w:noVBand="1"/>
      </w:tblPr>
      <w:tblGrid>
        <w:gridCol w:w="1805"/>
        <w:gridCol w:w="1177"/>
        <w:gridCol w:w="1177"/>
        <w:gridCol w:w="1177"/>
        <w:gridCol w:w="1448"/>
        <w:gridCol w:w="1448"/>
        <w:gridCol w:w="1629"/>
      </w:tblGrid>
      <w:tr w:rsidR="00D15F94" w:rsidRPr="00D15F94" w14:paraId="0FE0787D" w14:textId="77777777" w:rsidTr="007942A7">
        <w:trPr>
          <w:trHeight w:val="1219"/>
        </w:trPr>
        <w:tc>
          <w:tcPr>
            <w:tcW w:w="1805" w:type="dxa"/>
          </w:tcPr>
          <w:p w14:paraId="47FA67DA" w14:textId="027877C5" w:rsidR="00794B8B" w:rsidRPr="00D15F94" w:rsidRDefault="00794B8B" w:rsidP="00271C5C">
            <w:pPr>
              <w:rPr>
                <w:b/>
                <w:bCs/>
              </w:rPr>
            </w:pPr>
            <w:r w:rsidRPr="00D15F94">
              <w:rPr>
                <w:b/>
                <w:bCs/>
              </w:rPr>
              <w:t>PSU</w:t>
            </w:r>
          </w:p>
        </w:tc>
        <w:tc>
          <w:tcPr>
            <w:tcW w:w="1177" w:type="dxa"/>
          </w:tcPr>
          <w:p w14:paraId="525DB66D" w14:textId="77777777" w:rsidR="00794B8B" w:rsidRPr="00D15F94" w:rsidRDefault="00794B8B" w:rsidP="00271C5C">
            <w:pPr>
              <w:rPr>
                <w:b/>
                <w:bCs/>
              </w:rPr>
            </w:pPr>
            <w:r w:rsidRPr="00D15F94">
              <w:rPr>
                <w:b/>
                <w:bCs/>
              </w:rPr>
              <w:t>Q1</w:t>
            </w:r>
          </w:p>
          <w:p w14:paraId="2E19B75F" w14:textId="77777777" w:rsidR="00794B8B" w:rsidRPr="00D15F94" w:rsidRDefault="00794B8B" w:rsidP="00271C5C">
            <w:pPr>
              <w:rPr>
                <w:b/>
                <w:bCs/>
              </w:rPr>
            </w:pPr>
            <w:r w:rsidRPr="00D15F94">
              <w:rPr>
                <w:b/>
                <w:bCs/>
              </w:rPr>
              <w:t>Score</w:t>
            </w:r>
          </w:p>
          <w:p w14:paraId="6C6EF99F" w14:textId="7EA8411E" w:rsidR="00794B8B" w:rsidRPr="00D15F94" w:rsidRDefault="00794B8B" w:rsidP="00271C5C">
            <w:pPr>
              <w:rPr>
                <w:b/>
                <w:bCs/>
              </w:rPr>
            </w:pPr>
            <w:r w:rsidRPr="00D15F94">
              <w:rPr>
                <w:b/>
                <w:bCs/>
              </w:rPr>
              <w:t>(</w:t>
            </w:r>
            <w:r w:rsidR="00767E29">
              <w:rPr>
                <w:b/>
                <w:bCs/>
              </w:rPr>
              <w:t>M</w:t>
            </w:r>
            <w:r w:rsidRPr="00D15F94">
              <w:rPr>
                <w:b/>
                <w:bCs/>
              </w:rPr>
              <w:t>ax</w:t>
            </w:r>
            <w:r w:rsidR="00767E29">
              <w:rPr>
                <w:b/>
                <w:bCs/>
              </w:rPr>
              <w:t>.</w:t>
            </w:r>
            <w:r w:rsidRPr="00D15F94">
              <w:rPr>
                <w:b/>
                <w:bCs/>
              </w:rPr>
              <w:t xml:space="preserve"> = 30)</w:t>
            </w:r>
          </w:p>
        </w:tc>
        <w:tc>
          <w:tcPr>
            <w:tcW w:w="1177" w:type="dxa"/>
          </w:tcPr>
          <w:p w14:paraId="0E0CB42A" w14:textId="77777777" w:rsidR="00794B8B" w:rsidRPr="00D15F94" w:rsidRDefault="00794B8B" w:rsidP="00271C5C">
            <w:pPr>
              <w:rPr>
                <w:b/>
                <w:bCs/>
              </w:rPr>
            </w:pPr>
            <w:r w:rsidRPr="00D15F94">
              <w:rPr>
                <w:b/>
                <w:bCs/>
              </w:rPr>
              <w:t>Q2</w:t>
            </w:r>
          </w:p>
          <w:p w14:paraId="43FEB591" w14:textId="77777777" w:rsidR="00794B8B" w:rsidRPr="00D15F94" w:rsidRDefault="00794B8B" w:rsidP="00271C5C">
            <w:pPr>
              <w:rPr>
                <w:b/>
                <w:bCs/>
              </w:rPr>
            </w:pPr>
            <w:r w:rsidRPr="00D15F94">
              <w:rPr>
                <w:b/>
                <w:bCs/>
              </w:rPr>
              <w:t>Score</w:t>
            </w:r>
          </w:p>
          <w:p w14:paraId="786B4A62" w14:textId="5335E402" w:rsidR="00794B8B" w:rsidRPr="00D15F94" w:rsidRDefault="00794B8B" w:rsidP="00271C5C">
            <w:pPr>
              <w:rPr>
                <w:b/>
                <w:bCs/>
              </w:rPr>
            </w:pPr>
            <w:r w:rsidRPr="00D15F94">
              <w:rPr>
                <w:b/>
                <w:bCs/>
              </w:rPr>
              <w:t>(</w:t>
            </w:r>
            <w:r w:rsidR="00767E29">
              <w:rPr>
                <w:b/>
                <w:bCs/>
              </w:rPr>
              <w:t>M</w:t>
            </w:r>
            <w:r w:rsidRPr="00D15F94">
              <w:rPr>
                <w:b/>
                <w:bCs/>
              </w:rPr>
              <w:t>ax</w:t>
            </w:r>
            <w:r w:rsidR="00767E29">
              <w:rPr>
                <w:b/>
                <w:bCs/>
              </w:rPr>
              <w:t>.</w:t>
            </w:r>
            <w:r w:rsidRPr="00D15F94">
              <w:rPr>
                <w:b/>
                <w:bCs/>
              </w:rPr>
              <w:t xml:space="preserve"> = 20)</w:t>
            </w:r>
          </w:p>
        </w:tc>
        <w:tc>
          <w:tcPr>
            <w:tcW w:w="1177" w:type="dxa"/>
          </w:tcPr>
          <w:p w14:paraId="0039C41C" w14:textId="77777777" w:rsidR="00794B8B" w:rsidRPr="00D15F94" w:rsidRDefault="00794B8B" w:rsidP="00271C5C">
            <w:pPr>
              <w:rPr>
                <w:b/>
                <w:bCs/>
              </w:rPr>
            </w:pPr>
            <w:r w:rsidRPr="00D15F94">
              <w:rPr>
                <w:b/>
                <w:bCs/>
              </w:rPr>
              <w:t>Q3</w:t>
            </w:r>
          </w:p>
          <w:p w14:paraId="47119B18" w14:textId="7C04E1FF" w:rsidR="00794B8B" w:rsidRPr="00D15F94" w:rsidRDefault="00794B8B" w:rsidP="00271C5C">
            <w:pPr>
              <w:rPr>
                <w:b/>
                <w:bCs/>
              </w:rPr>
            </w:pPr>
            <w:r w:rsidRPr="00D15F94">
              <w:rPr>
                <w:b/>
                <w:bCs/>
              </w:rPr>
              <w:t>Score (</w:t>
            </w:r>
            <w:r w:rsidR="00767E29">
              <w:rPr>
                <w:b/>
                <w:bCs/>
              </w:rPr>
              <w:t>M</w:t>
            </w:r>
            <w:r w:rsidRPr="00D15F94">
              <w:rPr>
                <w:b/>
                <w:bCs/>
              </w:rPr>
              <w:t>ax</w:t>
            </w:r>
            <w:r w:rsidR="007A0309">
              <w:rPr>
                <w:b/>
                <w:bCs/>
              </w:rPr>
              <w:t xml:space="preserve">. </w:t>
            </w:r>
            <w:r w:rsidRPr="00D15F94">
              <w:rPr>
                <w:b/>
                <w:bCs/>
              </w:rPr>
              <w:t>= 20)</w:t>
            </w:r>
          </w:p>
        </w:tc>
        <w:tc>
          <w:tcPr>
            <w:tcW w:w="1448" w:type="dxa"/>
          </w:tcPr>
          <w:p w14:paraId="2706669C" w14:textId="77777777" w:rsidR="00794B8B" w:rsidRPr="00D15F94" w:rsidRDefault="00794B8B" w:rsidP="00271C5C">
            <w:pPr>
              <w:rPr>
                <w:b/>
                <w:bCs/>
              </w:rPr>
            </w:pPr>
            <w:r w:rsidRPr="00D15F94">
              <w:rPr>
                <w:b/>
                <w:bCs/>
              </w:rPr>
              <w:t xml:space="preserve">Budget </w:t>
            </w:r>
          </w:p>
          <w:p w14:paraId="0977CD8D" w14:textId="137BB9C8" w:rsidR="00794B8B" w:rsidRPr="00D15F94" w:rsidRDefault="00794B8B" w:rsidP="00271C5C">
            <w:pPr>
              <w:rPr>
                <w:b/>
                <w:bCs/>
              </w:rPr>
            </w:pPr>
            <w:r w:rsidRPr="00D15F94">
              <w:rPr>
                <w:b/>
                <w:bCs/>
              </w:rPr>
              <w:t>Section Score (</w:t>
            </w:r>
            <w:r w:rsidR="007A0309">
              <w:rPr>
                <w:b/>
                <w:bCs/>
              </w:rPr>
              <w:t>M</w:t>
            </w:r>
            <w:r w:rsidRPr="00D15F94">
              <w:rPr>
                <w:b/>
                <w:bCs/>
              </w:rPr>
              <w:t>ax</w:t>
            </w:r>
            <w:r w:rsidR="007A0309">
              <w:rPr>
                <w:b/>
                <w:bCs/>
              </w:rPr>
              <w:t>.</w:t>
            </w:r>
            <w:r w:rsidRPr="00D15F94">
              <w:rPr>
                <w:b/>
                <w:bCs/>
              </w:rPr>
              <w:t xml:space="preserve"> = 10)</w:t>
            </w:r>
          </w:p>
        </w:tc>
        <w:tc>
          <w:tcPr>
            <w:tcW w:w="1448" w:type="dxa"/>
          </w:tcPr>
          <w:p w14:paraId="7DC88874" w14:textId="77777777" w:rsidR="00794B8B" w:rsidRPr="00D15F94" w:rsidRDefault="00794B8B" w:rsidP="00271C5C">
            <w:pPr>
              <w:rPr>
                <w:b/>
                <w:bCs/>
              </w:rPr>
            </w:pPr>
            <w:r w:rsidRPr="00D15F94">
              <w:rPr>
                <w:b/>
                <w:bCs/>
              </w:rPr>
              <w:t>Action Plan Section Score</w:t>
            </w:r>
          </w:p>
          <w:p w14:paraId="541547EE" w14:textId="266D5CA1" w:rsidR="00794B8B" w:rsidRPr="00D15F94" w:rsidRDefault="00794B8B" w:rsidP="00271C5C">
            <w:pPr>
              <w:rPr>
                <w:b/>
                <w:bCs/>
              </w:rPr>
            </w:pPr>
            <w:r w:rsidRPr="00D15F94">
              <w:rPr>
                <w:b/>
                <w:bCs/>
              </w:rPr>
              <w:t>(</w:t>
            </w:r>
            <w:r w:rsidR="007A0309">
              <w:rPr>
                <w:b/>
                <w:bCs/>
              </w:rPr>
              <w:t>M</w:t>
            </w:r>
            <w:r w:rsidRPr="00D15F94">
              <w:rPr>
                <w:b/>
                <w:bCs/>
              </w:rPr>
              <w:t>ax</w:t>
            </w:r>
            <w:r w:rsidR="007A0309">
              <w:rPr>
                <w:b/>
                <w:bCs/>
              </w:rPr>
              <w:t>.</w:t>
            </w:r>
            <w:r w:rsidRPr="00D15F94">
              <w:rPr>
                <w:b/>
                <w:bCs/>
              </w:rPr>
              <w:t xml:space="preserve"> = 20)</w:t>
            </w:r>
          </w:p>
        </w:tc>
        <w:tc>
          <w:tcPr>
            <w:tcW w:w="1629" w:type="dxa"/>
          </w:tcPr>
          <w:p w14:paraId="5F375B2D" w14:textId="77777777" w:rsidR="00794B8B" w:rsidRPr="006A6587" w:rsidRDefault="00794B8B" w:rsidP="00271C5C">
            <w:pPr>
              <w:rPr>
                <w:b/>
                <w:bCs/>
                <w:color w:val="C00000"/>
              </w:rPr>
            </w:pPr>
            <w:r w:rsidRPr="006A6587">
              <w:rPr>
                <w:b/>
                <w:bCs/>
                <w:color w:val="C00000"/>
              </w:rPr>
              <w:t>TOTAL POINTS</w:t>
            </w:r>
          </w:p>
          <w:p w14:paraId="77BAC635" w14:textId="77777777" w:rsidR="00794B8B" w:rsidRPr="006A6587" w:rsidRDefault="00794B8B" w:rsidP="00271C5C">
            <w:pPr>
              <w:rPr>
                <w:b/>
                <w:bCs/>
                <w:color w:val="C00000"/>
              </w:rPr>
            </w:pPr>
            <w:r w:rsidRPr="006A6587">
              <w:rPr>
                <w:b/>
                <w:bCs/>
                <w:color w:val="C00000"/>
              </w:rPr>
              <w:t>AWARDED</w:t>
            </w:r>
          </w:p>
          <w:p w14:paraId="2E33932A" w14:textId="77777777" w:rsidR="00794B8B" w:rsidRPr="006A6587" w:rsidRDefault="00794B8B" w:rsidP="00271C5C">
            <w:pPr>
              <w:rPr>
                <w:b/>
                <w:bCs/>
                <w:color w:val="C00000"/>
              </w:rPr>
            </w:pPr>
          </w:p>
          <w:p w14:paraId="4F7547A8" w14:textId="6F4DB7FA" w:rsidR="00794B8B" w:rsidRPr="00D15F94" w:rsidRDefault="00794B8B" w:rsidP="00271C5C">
            <w:pPr>
              <w:rPr>
                <w:b/>
                <w:bCs/>
              </w:rPr>
            </w:pPr>
            <w:r w:rsidRPr="006A6587">
              <w:rPr>
                <w:b/>
                <w:bCs/>
                <w:color w:val="C00000"/>
              </w:rPr>
              <w:t>(</w:t>
            </w:r>
            <w:r w:rsidR="007A0309" w:rsidRPr="006A6587">
              <w:rPr>
                <w:b/>
                <w:bCs/>
                <w:color w:val="C00000"/>
              </w:rPr>
              <w:t>M</w:t>
            </w:r>
            <w:r w:rsidRPr="006A6587">
              <w:rPr>
                <w:b/>
                <w:bCs/>
                <w:color w:val="C00000"/>
              </w:rPr>
              <w:t>ax</w:t>
            </w:r>
            <w:r w:rsidR="007A0309" w:rsidRPr="006A6587">
              <w:rPr>
                <w:b/>
                <w:bCs/>
                <w:color w:val="C00000"/>
              </w:rPr>
              <w:t>.</w:t>
            </w:r>
            <w:r w:rsidRPr="006A6587">
              <w:rPr>
                <w:b/>
                <w:bCs/>
                <w:color w:val="C00000"/>
              </w:rPr>
              <w:t xml:space="preserve"> = 100</w:t>
            </w:r>
            <w:r w:rsidRPr="00BD0A27">
              <w:rPr>
                <w:b/>
                <w:bCs/>
                <w:color w:val="C00000"/>
              </w:rPr>
              <w:t>)</w:t>
            </w:r>
          </w:p>
        </w:tc>
      </w:tr>
      <w:tr w:rsidR="00D15F94" w:rsidRPr="00D15F94" w14:paraId="2C9F4A1F" w14:textId="77777777" w:rsidTr="007942A7">
        <w:trPr>
          <w:trHeight w:val="618"/>
        </w:trPr>
        <w:tc>
          <w:tcPr>
            <w:tcW w:w="1805" w:type="dxa"/>
          </w:tcPr>
          <w:p w14:paraId="317AFB6C" w14:textId="3A899799" w:rsidR="00794B8B" w:rsidRPr="006A6587" w:rsidRDefault="00794B8B" w:rsidP="00271C5C">
            <w:pPr>
              <w:rPr>
                <w:b/>
                <w:bCs/>
              </w:rPr>
            </w:pPr>
          </w:p>
        </w:tc>
        <w:tc>
          <w:tcPr>
            <w:tcW w:w="1177" w:type="dxa"/>
          </w:tcPr>
          <w:p w14:paraId="560C37EC" w14:textId="765786E0" w:rsidR="00794B8B" w:rsidRPr="00D15F94" w:rsidRDefault="00794B8B" w:rsidP="0063436A">
            <w:pPr>
              <w:jc w:val="center"/>
            </w:pPr>
          </w:p>
        </w:tc>
        <w:tc>
          <w:tcPr>
            <w:tcW w:w="1177" w:type="dxa"/>
          </w:tcPr>
          <w:p w14:paraId="2DCA42D6" w14:textId="646B42D8" w:rsidR="00794B8B" w:rsidRPr="00D15F94" w:rsidRDefault="00794B8B" w:rsidP="0063436A">
            <w:pPr>
              <w:jc w:val="center"/>
            </w:pPr>
          </w:p>
        </w:tc>
        <w:tc>
          <w:tcPr>
            <w:tcW w:w="1177" w:type="dxa"/>
          </w:tcPr>
          <w:p w14:paraId="4372C703" w14:textId="76EC30B0" w:rsidR="00794B8B" w:rsidRPr="00D15F94" w:rsidRDefault="00794B8B" w:rsidP="0063436A">
            <w:pPr>
              <w:jc w:val="center"/>
            </w:pPr>
          </w:p>
        </w:tc>
        <w:tc>
          <w:tcPr>
            <w:tcW w:w="1448" w:type="dxa"/>
          </w:tcPr>
          <w:p w14:paraId="25498B91" w14:textId="5E14C07B" w:rsidR="00794B8B" w:rsidRPr="00D15F94" w:rsidRDefault="00794B8B" w:rsidP="0063436A">
            <w:pPr>
              <w:jc w:val="center"/>
            </w:pPr>
          </w:p>
        </w:tc>
        <w:tc>
          <w:tcPr>
            <w:tcW w:w="1448" w:type="dxa"/>
          </w:tcPr>
          <w:p w14:paraId="117C0C7A" w14:textId="0CAB7229" w:rsidR="00794B8B" w:rsidRPr="00D15F94" w:rsidRDefault="00794B8B" w:rsidP="0063436A">
            <w:pPr>
              <w:jc w:val="center"/>
            </w:pPr>
          </w:p>
        </w:tc>
        <w:tc>
          <w:tcPr>
            <w:tcW w:w="1629" w:type="dxa"/>
          </w:tcPr>
          <w:p w14:paraId="5EF74CC8" w14:textId="5411626B" w:rsidR="00794B8B" w:rsidRPr="006A6587" w:rsidRDefault="00794B8B" w:rsidP="0063436A">
            <w:pPr>
              <w:jc w:val="center"/>
              <w:rPr>
                <w:b/>
                <w:bCs/>
                <w:color w:val="C00000"/>
              </w:rPr>
            </w:pPr>
          </w:p>
        </w:tc>
      </w:tr>
      <w:tr w:rsidR="00D15F94" w:rsidRPr="00D15F94" w14:paraId="1FDF7633" w14:textId="77777777" w:rsidTr="007942A7">
        <w:trPr>
          <w:trHeight w:val="292"/>
        </w:trPr>
        <w:tc>
          <w:tcPr>
            <w:tcW w:w="1805" w:type="dxa"/>
          </w:tcPr>
          <w:p w14:paraId="75EB44C6" w14:textId="77777777" w:rsidR="00794B8B" w:rsidRPr="006A6587" w:rsidRDefault="00794B8B" w:rsidP="00271C5C">
            <w:pPr>
              <w:rPr>
                <w:b/>
                <w:bCs/>
              </w:rPr>
            </w:pPr>
          </w:p>
        </w:tc>
        <w:tc>
          <w:tcPr>
            <w:tcW w:w="1177" w:type="dxa"/>
          </w:tcPr>
          <w:p w14:paraId="5DBA6500" w14:textId="77777777" w:rsidR="00794B8B" w:rsidRPr="00D15F94" w:rsidRDefault="00794B8B" w:rsidP="0063436A">
            <w:pPr>
              <w:jc w:val="center"/>
            </w:pPr>
          </w:p>
        </w:tc>
        <w:tc>
          <w:tcPr>
            <w:tcW w:w="1177" w:type="dxa"/>
          </w:tcPr>
          <w:p w14:paraId="52C1A19E" w14:textId="77777777" w:rsidR="00794B8B" w:rsidRPr="00D15F94" w:rsidRDefault="00794B8B" w:rsidP="0063436A">
            <w:pPr>
              <w:jc w:val="center"/>
            </w:pPr>
          </w:p>
        </w:tc>
        <w:tc>
          <w:tcPr>
            <w:tcW w:w="1177" w:type="dxa"/>
          </w:tcPr>
          <w:p w14:paraId="69620476" w14:textId="77777777" w:rsidR="00794B8B" w:rsidRPr="00D15F94" w:rsidRDefault="00794B8B" w:rsidP="0063436A">
            <w:pPr>
              <w:jc w:val="center"/>
            </w:pPr>
          </w:p>
        </w:tc>
        <w:tc>
          <w:tcPr>
            <w:tcW w:w="1448" w:type="dxa"/>
          </w:tcPr>
          <w:p w14:paraId="70520971" w14:textId="77777777" w:rsidR="00794B8B" w:rsidRPr="00D15F94" w:rsidRDefault="00794B8B" w:rsidP="0063436A">
            <w:pPr>
              <w:jc w:val="center"/>
            </w:pPr>
          </w:p>
        </w:tc>
        <w:tc>
          <w:tcPr>
            <w:tcW w:w="1448" w:type="dxa"/>
          </w:tcPr>
          <w:p w14:paraId="16412771" w14:textId="77777777" w:rsidR="00794B8B" w:rsidRPr="00D15F94" w:rsidRDefault="00794B8B" w:rsidP="0063436A">
            <w:pPr>
              <w:jc w:val="center"/>
            </w:pPr>
          </w:p>
        </w:tc>
        <w:tc>
          <w:tcPr>
            <w:tcW w:w="1629" w:type="dxa"/>
          </w:tcPr>
          <w:p w14:paraId="5C92E966" w14:textId="77777777" w:rsidR="00794B8B" w:rsidRPr="006A6587" w:rsidRDefault="00794B8B" w:rsidP="0063436A">
            <w:pPr>
              <w:jc w:val="center"/>
              <w:rPr>
                <w:b/>
                <w:bCs/>
                <w:color w:val="C00000"/>
              </w:rPr>
            </w:pPr>
          </w:p>
        </w:tc>
      </w:tr>
      <w:tr w:rsidR="00D15F94" w:rsidRPr="00D15F94" w14:paraId="2FD28D2B" w14:textId="77777777" w:rsidTr="007942A7">
        <w:trPr>
          <w:trHeight w:val="309"/>
        </w:trPr>
        <w:tc>
          <w:tcPr>
            <w:tcW w:w="1805" w:type="dxa"/>
          </w:tcPr>
          <w:p w14:paraId="5AC642AA" w14:textId="77777777" w:rsidR="00794B8B" w:rsidRPr="006A6587" w:rsidRDefault="00794B8B" w:rsidP="00271C5C">
            <w:pPr>
              <w:rPr>
                <w:b/>
                <w:bCs/>
              </w:rPr>
            </w:pPr>
          </w:p>
        </w:tc>
        <w:tc>
          <w:tcPr>
            <w:tcW w:w="1177" w:type="dxa"/>
          </w:tcPr>
          <w:p w14:paraId="02F8602F" w14:textId="77777777" w:rsidR="00794B8B" w:rsidRPr="00D15F94" w:rsidRDefault="00794B8B" w:rsidP="0063436A">
            <w:pPr>
              <w:jc w:val="center"/>
            </w:pPr>
          </w:p>
        </w:tc>
        <w:tc>
          <w:tcPr>
            <w:tcW w:w="1177" w:type="dxa"/>
          </w:tcPr>
          <w:p w14:paraId="0D8E982F" w14:textId="77777777" w:rsidR="00794B8B" w:rsidRPr="00D15F94" w:rsidRDefault="00794B8B" w:rsidP="0063436A">
            <w:pPr>
              <w:jc w:val="center"/>
            </w:pPr>
          </w:p>
        </w:tc>
        <w:tc>
          <w:tcPr>
            <w:tcW w:w="1177" w:type="dxa"/>
          </w:tcPr>
          <w:p w14:paraId="327103E4" w14:textId="77777777" w:rsidR="00794B8B" w:rsidRPr="00D15F94" w:rsidRDefault="00794B8B" w:rsidP="0063436A">
            <w:pPr>
              <w:jc w:val="center"/>
            </w:pPr>
          </w:p>
        </w:tc>
        <w:tc>
          <w:tcPr>
            <w:tcW w:w="1448" w:type="dxa"/>
          </w:tcPr>
          <w:p w14:paraId="34AF10E1" w14:textId="77777777" w:rsidR="00794B8B" w:rsidRPr="00D15F94" w:rsidRDefault="00794B8B" w:rsidP="0063436A">
            <w:pPr>
              <w:jc w:val="center"/>
            </w:pPr>
          </w:p>
        </w:tc>
        <w:tc>
          <w:tcPr>
            <w:tcW w:w="1448" w:type="dxa"/>
          </w:tcPr>
          <w:p w14:paraId="3B27536B" w14:textId="77777777" w:rsidR="00794B8B" w:rsidRPr="00D15F94" w:rsidRDefault="00794B8B" w:rsidP="0063436A">
            <w:pPr>
              <w:jc w:val="center"/>
            </w:pPr>
          </w:p>
        </w:tc>
        <w:tc>
          <w:tcPr>
            <w:tcW w:w="1629" w:type="dxa"/>
          </w:tcPr>
          <w:p w14:paraId="6EB7F4E1" w14:textId="77777777" w:rsidR="00794B8B" w:rsidRPr="006A6587" w:rsidRDefault="00794B8B" w:rsidP="0063436A">
            <w:pPr>
              <w:jc w:val="center"/>
              <w:rPr>
                <w:b/>
                <w:bCs/>
                <w:color w:val="C00000"/>
              </w:rPr>
            </w:pPr>
          </w:p>
        </w:tc>
      </w:tr>
      <w:tr w:rsidR="00D15F94" w:rsidRPr="00D15F94" w14:paraId="1ABA2EDD" w14:textId="77777777" w:rsidTr="007942A7">
        <w:trPr>
          <w:trHeight w:val="292"/>
        </w:trPr>
        <w:tc>
          <w:tcPr>
            <w:tcW w:w="1805" w:type="dxa"/>
          </w:tcPr>
          <w:p w14:paraId="3B7E83C9" w14:textId="77777777" w:rsidR="00794B8B" w:rsidRPr="006A6587" w:rsidRDefault="00794B8B" w:rsidP="00271C5C">
            <w:pPr>
              <w:rPr>
                <w:b/>
                <w:bCs/>
              </w:rPr>
            </w:pPr>
          </w:p>
        </w:tc>
        <w:tc>
          <w:tcPr>
            <w:tcW w:w="1177" w:type="dxa"/>
          </w:tcPr>
          <w:p w14:paraId="7F9295B3" w14:textId="77777777" w:rsidR="00794B8B" w:rsidRPr="00D15F94" w:rsidRDefault="00794B8B" w:rsidP="0063436A">
            <w:pPr>
              <w:jc w:val="center"/>
            </w:pPr>
          </w:p>
        </w:tc>
        <w:tc>
          <w:tcPr>
            <w:tcW w:w="1177" w:type="dxa"/>
          </w:tcPr>
          <w:p w14:paraId="3585F282" w14:textId="77777777" w:rsidR="00794B8B" w:rsidRPr="00D15F94" w:rsidRDefault="00794B8B" w:rsidP="0063436A">
            <w:pPr>
              <w:jc w:val="center"/>
            </w:pPr>
          </w:p>
        </w:tc>
        <w:tc>
          <w:tcPr>
            <w:tcW w:w="1177" w:type="dxa"/>
          </w:tcPr>
          <w:p w14:paraId="6EB53014" w14:textId="77777777" w:rsidR="00794B8B" w:rsidRPr="00D15F94" w:rsidRDefault="00794B8B" w:rsidP="0063436A">
            <w:pPr>
              <w:jc w:val="center"/>
            </w:pPr>
          </w:p>
        </w:tc>
        <w:tc>
          <w:tcPr>
            <w:tcW w:w="1448" w:type="dxa"/>
          </w:tcPr>
          <w:p w14:paraId="38025AB7" w14:textId="77777777" w:rsidR="00794B8B" w:rsidRPr="00D15F94" w:rsidRDefault="00794B8B" w:rsidP="0063436A">
            <w:pPr>
              <w:jc w:val="center"/>
            </w:pPr>
          </w:p>
        </w:tc>
        <w:tc>
          <w:tcPr>
            <w:tcW w:w="1448" w:type="dxa"/>
          </w:tcPr>
          <w:p w14:paraId="4D5EE43D" w14:textId="77777777" w:rsidR="00794B8B" w:rsidRPr="00D15F94" w:rsidRDefault="00794B8B" w:rsidP="0063436A">
            <w:pPr>
              <w:jc w:val="center"/>
            </w:pPr>
          </w:p>
        </w:tc>
        <w:tc>
          <w:tcPr>
            <w:tcW w:w="1629" w:type="dxa"/>
          </w:tcPr>
          <w:p w14:paraId="4C66D61F" w14:textId="77777777" w:rsidR="00794B8B" w:rsidRPr="006A6587" w:rsidRDefault="00794B8B" w:rsidP="0063436A">
            <w:pPr>
              <w:jc w:val="center"/>
              <w:rPr>
                <w:b/>
                <w:bCs/>
                <w:color w:val="C00000"/>
              </w:rPr>
            </w:pPr>
          </w:p>
        </w:tc>
      </w:tr>
      <w:tr w:rsidR="00D15F94" w:rsidRPr="00D15F94" w14:paraId="2C90F193" w14:textId="77777777" w:rsidTr="007942A7">
        <w:trPr>
          <w:trHeight w:val="309"/>
        </w:trPr>
        <w:tc>
          <w:tcPr>
            <w:tcW w:w="1805" w:type="dxa"/>
          </w:tcPr>
          <w:p w14:paraId="73A490C0" w14:textId="77777777" w:rsidR="00794B8B" w:rsidRPr="006A6587" w:rsidRDefault="00794B8B" w:rsidP="00271C5C">
            <w:pPr>
              <w:rPr>
                <w:b/>
                <w:bCs/>
              </w:rPr>
            </w:pPr>
          </w:p>
        </w:tc>
        <w:tc>
          <w:tcPr>
            <w:tcW w:w="1177" w:type="dxa"/>
          </w:tcPr>
          <w:p w14:paraId="0B5205FF" w14:textId="77777777" w:rsidR="00794B8B" w:rsidRPr="00D15F94" w:rsidRDefault="00794B8B" w:rsidP="0063436A">
            <w:pPr>
              <w:jc w:val="center"/>
            </w:pPr>
          </w:p>
        </w:tc>
        <w:tc>
          <w:tcPr>
            <w:tcW w:w="1177" w:type="dxa"/>
          </w:tcPr>
          <w:p w14:paraId="64BCBF02" w14:textId="77777777" w:rsidR="00794B8B" w:rsidRPr="00D15F94" w:rsidRDefault="00794B8B" w:rsidP="0063436A">
            <w:pPr>
              <w:jc w:val="center"/>
            </w:pPr>
          </w:p>
        </w:tc>
        <w:tc>
          <w:tcPr>
            <w:tcW w:w="1177" w:type="dxa"/>
          </w:tcPr>
          <w:p w14:paraId="37F8927C" w14:textId="77777777" w:rsidR="00794B8B" w:rsidRPr="00D15F94" w:rsidRDefault="00794B8B" w:rsidP="0063436A">
            <w:pPr>
              <w:jc w:val="center"/>
            </w:pPr>
          </w:p>
        </w:tc>
        <w:tc>
          <w:tcPr>
            <w:tcW w:w="1448" w:type="dxa"/>
          </w:tcPr>
          <w:p w14:paraId="561861F5" w14:textId="77777777" w:rsidR="00794B8B" w:rsidRPr="00D15F94" w:rsidRDefault="00794B8B" w:rsidP="0063436A">
            <w:pPr>
              <w:jc w:val="center"/>
            </w:pPr>
          </w:p>
        </w:tc>
        <w:tc>
          <w:tcPr>
            <w:tcW w:w="1448" w:type="dxa"/>
          </w:tcPr>
          <w:p w14:paraId="0072D5B7" w14:textId="77777777" w:rsidR="00794B8B" w:rsidRPr="00D15F94" w:rsidRDefault="00794B8B" w:rsidP="0063436A">
            <w:pPr>
              <w:jc w:val="center"/>
            </w:pPr>
          </w:p>
        </w:tc>
        <w:tc>
          <w:tcPr>
            <w:tcW w:w="1629" w:type="dxa"/>
          </w:tcPr>
          <w:p w14:paraId="507D7B90" w14:textId="77777777" w:rsidR="00794B8B" w:rsidRPr="006A6587" w:rsidRDefault="00794B8B" w:rsidP="0063436A">
            <w:pPr>
              <w:jc w:val="center"/>
              <w:rPr>
                <w:b/>
                <w:bCs/>
                <w:color w:val="C00000"/>
              </w:rPr>
            </w:pPr>
          </w:p>
        </w:tc>
      </w:tr>
      <w:tr w:rsidR="00D15F94" w:rsidRPr="00D15F94" w14:paraId="2BA7BA29" w14:textId="77777777" w:rsidTr="007942A7">
        <w:trPr>
          <w:trHeight w:val="309"/>
        </w:trPr>
        <w:tc>
          <w:tcPr>
            <w:tcW w:w="1805" w:type="dxa"/>
          </w:tcPr>
          <w:p w14:paraId="4F906626" w14:textId="77777777" w:rsidR="00794B8B" w:rsidRPr="006A6587" w:rsidRDefault="00794B8B" w:rsidP="00271C5C">
            <w:pPr>
              <w:rPr>
                <w:b/>
                <w:bCs/>
              </w:rPr>
            </w:pPr>
          </w:p>
        </w:tc>
        <w:tc>
          <w:tcPr>
            <w:tcW w:w="1177" w:type="dxa"/>
          </w:tcPr>
          <w:p w14:paraId="71ABA029" w14:textId="77777777" w:rsidR="00794B8B" w:rsidRPr="00D15F94" w:rsidRDefault="00794B8B" w:rsidP="0063436A">
            <w:pPr>
              <w:jc w:val="center"/>
            </w:pPr>
          </w:p>
        </w:tc>
        <w:tc>
          <w:tcPr>
            <w:tcW w:w="1177" w:type="dxa"/>
          </w:tcPr>
          <w:p w14:paraId="602C355C" w14:textId="77777777" w:rsidR="00794B8B" w:rsidRPr="00D15F94" w:rsidRDefault="00794B8B" w:rsidP="0063436A">
            <w:pPr>
              <w:jc w:val="center"/>
            </w:pPr>
          </w:p>
        </w:tc>
        <w:tc>
          <w:tcPr>
            <w:tcW w:w="1177" w:type="dxa"/>
          </w:tcPr>
          <w:p w14:paraId="1B07FCFD" w14:textId="77777777" w:rsidR="00794B8B" w:rsidRPr="00D15F94" w:rsidRDefault="00794B8B" w:rsidP="0063436A">
            <w:pPr>
              <w:jc w:val="center"/>
            </w:pPr>
          </w:p>
        </w:tc>
        <w:tc>
          <w:tcPr>
            <w:tcW w:w="1448" w:type="dxa"/>
          </w:tcPr>
          <w:p w14:paraId="1C814556" w14:textId="77777777" w:rsidR="00794B8B" w:rsidRPr="00D15F94" w:rsidRDefault="00794B8B" w:rsidP="0063436A">
            <w:pPr>
              <w:jc w:val="center"/>
            </w:pPr>
          </w:p>
        </w:tc>
        <w:tc>
          <w:tcPr>
            <w:tcW w:w="1448" w:type="dxa"/>
          </w:tcPr>
          <w:p w14:paraId="264DBC66" w14:textId="77777777" w:rsidR="00794B8B" w:rsidRPr="00D15F94" w:rsidRDefault="00794B8B" w:rsidP="0063436A">
            <w:pPr>
              <w:jc w:val="center"/>
            </w:pPr>
          </w:p>
        </w:tc>
        <w:tc>
          <w:tcPr>
            <w:tcW w:w="1629" w:type="dxa"/>
          </w:tcPr>
          <w:p w14:paraId="0F416BD3" w14:textId="77777777" w:rsidR="00794B8B" w:rsidRPr="006A6587" w:rsidRDefault="00794B8B" w:rsidP="0063436A">
            <w:pPr>
              <w:jc w:val="center"/>
              <w:rPr>
                <w:b/>
                <w:bCs/>
                <w:color w:val="C00000"/>
              </w:rPr>
            </w:pPr>
          </w:p>
        </w:tc>
      </w:tr>
      <w:tr w:rsidR="00D15F94" w:rsidRPr="00D15F94" w14:paraId="71FA4370" w14:textId="77777777" w:rsidTr="007942A7">
        <w:trPr>
          <w:trHeight w:val="292"/>
        </w:trPr>
        <w:tc>
          <w:tcPr>
            <w:tcW w:w="1805" w:type="dxa"/>
          </w:tcPr>
          <w:p w14:paraId="5C9D75C2" w14:textId="77777777" w:rsidR="00794B8B" w:rsidRPr="006A6587" w:rsidRDefault="00794B8B" w:rsidP="00271C5C">
            <w:pPr>
              <w:rPr>
                <w:b/>
                <w:bCs/>
              </w:rPr>
            </w:pPr>
          </w:p>
        </w:tc>
        <w:tc>
          <w:tcPr>
            <w:tcW w:w="1177" w:type="dxa"/>
          </w:tcPr>
          <w:p w14:paraId="1FBB7C87" w14:textId="77777777" w:rsidR="00794B8B" w:rsidRPr="00D15F94" w:rsidRDefault="00794B8B" w:rsidP="0063436A">
            <w:pPr>
              <w:jc w:val="center"/>
            </w:pPr>
          </w:p>
        </w:tc>
        <w:tc>
          <w:tcPr>
            <w:tcW w:w="1177" w:type="dxa"/>
          </w:tcPr>
          <w:p w14:paraId="76A513D7" w14:textId="77777777" w:rsidR="00794B8B" w:rsidRPr="00D15F94" w:rsidRDefault="00794B8B" w:rsidP="0063436A">
            <w:pPr>
              <w:jc w:val="center"/>
            </w:pPr>
          </w:p>
        </w:tc>
        <w:tc>
          <w:tcPr>
            <w:tcW w:w="1177" w:type="dxa"/>
          </w:tcPr>
          <w:p w14:paraId="35F72647" w14:textId="77777777" w:rsidR="00794B8B" w:rsidRPr="00D15F94" w:rsidRDefault="00794B8B" w:rsidP="0063436A">
            <w:pPr>
              <w:jc w:val="center"/>
            </w:pPr>
          </w:p>
        </w:tc>
        <w:tc>
          <w:tcPr>
            <w:tcW w:w="1448" w:type="dxa"/>
          </w:tcPr>
          <w:p w14:paraId="65843F57" w14:textId="77777777" w:rsidR="00794B8B" w:rsidRPr="00D15F94" w:rsidRDefault="00794B8B" w:rsidP="0063436A">
            <w:pPr>
              <w:jc w:val="center"/>
            </w:pPr>
          </w:p>
        </w:tc>
        <w:tc>
          <w:tcPr>
            <w:tcW w:w="1448" w:type="dxa"/>
          </w:tcPr>
          <w:p w14:paraId="1D7EECBC" w14:textId="77777777" w:rsidR="00794B8B" w:rsidRPr="00D15F94" w:rsidRDefault="00794B8B" w:rsidP="0063436A">
            <w:pPr>
              <w:jc w:val="center"/>
            </w:pPr>
          </w:p>
        </w:tc>
        <w:tc>
          <w:tcPr>
            <w:tcW w:w="1629" w:type="dxa"/>
          </w:tcPr>
          <w:p w14:paraId="294CB301" w14:textId="77777777" w:rsidR="00794B8B" w:rsidRPr="006A6587" w:rsidRDefault="00794B8B" w:rsidP="0063436A">
            <w:pPr>
              <w:jc w:val="center"/>
              <w:rPr>
                <w:b/>
                <w:bCs/>
                <w:color w:val="C00000"/>
              </w:rPr>
            </w:pPr>
          </w:p>
        </w:tc>
      </w:tr>
      <w:tr w:rsidR="007942A7" w:rsidRPr="00D15F94" w14:paraId="0F2A2D8A" w14:textId="77777777" w:rsidTr="007942A7">
        <w:trPr>
          <w:trHeight w:val="292"/>
        </w:trPr>
        <w:tc>
          <w:tcPr>
            <w:tcW w:w="1805" w:type="dxa"/>
          </w:tcPr>
          <w:p w14:paraId="0A63E6DA" w14:textId="77777777" w:rsidR="007942A7" w:rsidRPr="006A6587" w:rsidRDefault="007942A7" w:rsidP="00271C5C">
            <w:pPr>
              <w:rPr>
                <w:b/>
                <w:bCs/>
              </w:rPr>
            </w:pPr>
          </w:p>
        </w:tc>
        <w:tc>
          <w:tcPr>
            <w:tcW w:w="1177" w:type="dxa"/>
          </w:tcPr>
          <w:p w14:paraId="359BF0CB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3A716D0B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2C711BE9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0A48761E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18E8006B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629" w:type="dxa"/>
          </w:tcPr>
          <w:p w14:paraId="1764C019" w14:textId="77777777" w:rsidR="007942A7" w:rsidRPr="006A6587" w:rsidRDefault="007942A7" w:rsidP="0063436A">
            <w:pPr>
              <w:jc w:val="center"/>
              <w:rPr>
                <w:b/>
                <w:bCs/>
                <w:color w:val="C00000"/>
              </w:rPr>
            </w:pPr>
          </w:p>
        </w:tc>
      </w:tr>
      <w:tr w:rsidR="007942A7" w:rsidRPr="00D15F94" w14:paraId="73A2AA80" w14:textId="77777777" w:rsidTr="007942A7">
        <w:trPr>
          <w:trHeight w:val="292"/>
        </w:trPr>
        <w:tc>
          <w:tcPr>
            <w:tcW w:w="1805" w:type="dxa"/>
          </w:tcPr>
          <w:p w14:paraId="16A413FB" w14:textId="77777777" w:rsidR="007942A7" w:rsidRPr="006A6587" w:rsidRDefault="007942A7" w:rsidP="00271C5C">
            <w:pPr>
              <w:rPr>
                <w:b/>
                <w:bCs/>
              </w:rPr>
            </w:pPr>
          </w:p>
        </w:tc>
        <w:tc>
          <w:tcPr>
            <w:tcW w:w="1177" w:type="dxa"/>
          </w:tcPr>
          <w:p w14:paraId="2F9F4885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0CADE2F9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05E916F8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5A22D786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05B308B3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629" w:type="dxa"/>
          </w:tcPr>
          <w:p w14:paraId="40616669" w14:textId="77777777" w:rsidR="007942A7" w:rsidRPr="006A6587" w:rsidRDefault="007942A7" w:rsidP="0063436A">
            <w:pPr>
              <w:jc w:val="center"/>
              <w:rPr>
                <w:b/>
                <w:bCs/>
                <w:color w:val="C00000"/>
              </w:rPr>
            </w:pPr>
          </w:p>
        </w:tc>
      </w:tr>
      <w:tr w:rsidR="007942A7" w:rsidRPr="00D15F94" w14:paraId="18D87486" w14:textId="77777777" w:rsidTr="007942A7">
        <w:trPr>
          <w:trHeight w:val="292"/>
        </w:trPr>
        <w:tc>
          <w:tcPr>
            <w:tcW w:w="1805" w:type="dxa"/>
          </w:tcPr>
          <w:p w14:paraId="2AF35E7A" w14:textId="77777777" w:rsidR="007942A7" w:rsidRPr="006A6587" w:rsidRDefault="007942A7" w:rsidP="00271C5C">
            <w:pPr>
              <w:rPr>
                <w:b/>
                <w:bCs/>
              </w:rPr>
            </w:pPr>
          </w:p>
        </w:tc>
        <w:tc>
          <w:tcPr>
            <w:tcW w:w="1177" w:type="dxa"/>
          </w:tcPr>
          <w:p w14:paraId="557C3101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1870E688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3E48A9DA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04A8DDC0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5D4FC226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629" w:type="dxa"/>
          </w:tcPr>
          <w:p w14:paraId="57D81CDF" w14:textId="77777777" w:rsidR="007942A7" w:rsidRPr="006A6587" w:rsidRDefault="007942A7" w:rsidP="0063436A">
            <w:pPr>
              <w:jc w:val="center"/>
              <w:rPr>
                <w:b/>
                <w:bCs/>
                <w:color w:val="C00000"/>
              </w:rPr>
            </w:pPr>
          </w:p>
        </w:tc>
      </w:tr>
      <w:tr w:rsidR="007942A7" w:rsidRPr="00D15F94" w14:paraId="147F1AD5" w14:textId="77777777" w:rsidTr="007942A7">
        <w:trPr>
          <w:trHeight w:val="292"/>
        </w:trPr>
        <w:tc>
          <w:tcPr>
            <w:tcW w:w="1805" w:type="dxa"/>
          </w:tcPr>
          <w:p w14:paraId="78F3A99E" w14:textId="77777777" w:rsidR="007942A7" w:rsidRPr="006A6587" w:rsidRDefault="007942A7" w:rsidP="00271C5C">
            <w:pPr>
              <w:rPr>
                <w:b/>
                <w:bCs/>
              </w:rPr>
            </w:pPr>
          </w:p>
        </w:tc>
        <w:tc>
          <w:tcPr>
            <w:tcW w:w="1177" w:type="dxa"/>
          </w:tcPr>
          <w:p w14:paraId="36BF026B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58CC8BA0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3A156147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6141A6B3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2EA50CED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629" w:type="dxa"/>
          </w:tcPr>
          <w:p w14:paraId="0CEDA928" w14:textId="77777777" w:rsidR="007942A7" w:rsidRPr="006A6587" w:rsidRDefault="007942A7" w:rsidP="0063436A">
            <w:pPr>
              <w:jc w:val="center"/>
              <w:rPr>
                <w:b/>
                <w:bCs/>
                <w:color w:val="C00000"/>
              </w:rPr>
            </w:pPr>
          </w:p>
        </w:tc>
      </w:tr>
      <w:tr w:rsidR="007942A7" w:rsidRPr="00D15F94" w14:paraId="25D6319B" w14:textId="77777777" w:rsidTr="007942A7">
        <w:trPr>
          <w:trHeight w:val="292"/>
        </w:trPr>
        <w:tc>
          <w:tcPr>
            <w:tcW w:w="1805" w:type="dxa"/>
          </w:tcPr>
          <w:p w14:paraId="2C368BBE" w14:textId="77777777" w:rsidR="007942A7" w:rsidRPr="006A6587" w:rsidRDefault="007942A7" w:rsidP="00271C5C">
            <w:pPr>
              <w:rPr>
                <w:b/>
                <w:bCs/>
              </w:rPr>
            </w:pPr>
          </w:p>
        </w:tc>
        <w:tc>
          <w:tcPr>
            <w:tcW w:w="1177" w:type="dxa"/>
          </w:tcPr>
          <w:p w14:paraId="439BBFCE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491A1C20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09B5CCBF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1E7C7C0D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28AFCF33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629" w:type="dxa"/>
          </w:tcPr>
          <w:p w14:paraId="7BAC8E26" w14:textId="77777777" w:rsidR="007942A7" w:rsidRPr="006A6587" w:rsidRDefault="007942A7" w:rsidP="0063436A">
            <w:pPr>
              <w:jc w:val="center"/>
              <w:rPr>
                <w:b/>
                <w:bCs/>
                <w:color w:val="C00000"/>
              </w:rPr>
            </w:pPr>
          </w:p>
        </w:tc>
      </w:tr>
      <w:tr w:rsidR="007942A7" w:rsidRPr="00D15F94" w14:paraId="7AF198C1" w14:textId="77777777" w:rsidTr="007942A7">
        <w:trPr>
          <w:trHeight w:val="292"/>
        </w:trPr>
        <w:tc>
          <w:tcPr>
            <w:tcW w:w="1805" w:type="dxa"/>
          </w:tcPr>
          <w:p w14:paraId="58C15821" w14:textId="77777777" w:rsidR="007942A7" w:rsidRPr="006A6587" w:rsidRDefault="007942A7" w:rsidP="00271C5C">
            <w:pPr>
              <w:rPr>
                <w:b/>
                <w:bCs/>
              </w:rPr>
            </w:pPr>
          </w:p>
        </w:tc>
        <w:tc>
          <w:tcPr>
            <w:tcW w:w="1177" w:type="dxa"/>
          </w:tcPr>
          <w:p w14:paraId="0C5EDB82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2E17C4D2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60E687C6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06F3AED2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4D865361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629" w:type="dxa"/>
          </w:tcPr>
          <w:p w14:paraId="353986B5" w14:textId="77777777" w:rsidR="007942A7" w:rsidRPr="006A6587" w:rsidRDefault="007942A7" w:rsidP="0063436A">
            <w:pPr>
              <w:jc w:val="center"/>
              <w:rPr>
                <w:b/>
                <w:bCs/>
                <w:color w:val="C00000"/>
              </w:rPr>
            </w:pPr>
          </w:p>
        </w:tc>
      </w:tr>
      <w:tr w:rsidR="007942A7" w:rsidRPr="00D15F94" w14:paraId="570F7087" w14:textId="77777777" w:rsidTr="007942A7">
        <w:trPr>
          <w:trHeight w:val="292"/>
        </w:trPr>
        <w:tc>
          <w:tcPr>
            <w:tcW w:w="1805" w:type="dxa"/>
          </w:tcPr>
          <w:p w14:paraId="06AD5DCA" w14:textId="77777777" w:rsidR="007942A7" w:rsidRPr="006A6587" w:rsidRDefault="007942A7" w:rsidP="00271C5C">
            <w:pPr>
              <w:rPr>
                <w:b/>
                <w:bCs/>
              </w:rPr>
            </w:pPr>
          </w:p>
        </w:tc>
        <w:tc>
          <w:tcPr>
            <w:tcW w:w="1177" w:type="dxa"/>
          </w:tcPr>
          <w:p w14:paraId="43F3C994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7A88F945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73CFC958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056C29C9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218BBE64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629" w:type="dxa"/>
          </w:tcPr>
          <w:p w14:paraId="0913C8EA" w14:textId="77777777" w:rsidR="007942A7" w:rsidRPr="006A6587" w:rsidRDefault="007942A7" w:rsidP="0063436A">
            <w:pPr>
              <w:jc w:val="center"/>
              <w:rPr>
                <w:b/>
                <w:bCs/>
                <w:color w:val="C00000"/>
              </w:rPr>
            </w:pPr>
          </w:p>
        </w:tc>
      </w:tr>
      <w:tr w:rsidR="007942A7" w:rsidRPr="00D15F94" w14:paraId="0AD6A30E" w14:textId="77777777" w:rsidTr="007942A7">
        <w:trPr>
          <w:trHeight w:val="292"/>
        </w:trPr>
        <w:tc>
          <w:tcPr>
            <w:tcW w:w="1805" w:type="dxa"/>
          </w:tcPr>
          <w:p w14:paraId="4F6C13ED" w14:textId="77777777" w:rsidR="007942A7" w:rsidRPr="006A6587" w:rsidRDefault="007942A7" w:rsidP="00271C5C">
            <w:pPr>
              <w:rPr>
                <w:b/>
                <w:bCs/>
              </w:rPr>
            </w:pPr>
          </w:p>
        </w:tc>
        <w:tc>
          <w:tcPr>
            <w:tcW w:w="1177" w:type="dxa"/>
          </w:tcPr>
          <w:p w14:paraId="00453D26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7B478A4E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0291D8B0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30328DAA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1E716F4E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629" w:type="dxa"/>
          </w:tcPr>
          <w:p w14:paraId="00C7C4D4" w14:textId="77777777" w:rsidR="007942A7" w:rsidRPr="006A6587" w:rsidRDefault="007942A7" w:rsidP="0063436A">
            <w:pPr>
              <w:jc w:val="center"/>
              <w:rPr>
                <w:b/>
                <w:bCs/>
                <w:color w:val="C00000"/>
              </w:rPr>
            </w:pPr>
          </w:p>
        </w:tc>
      </w:tr>
      <w:tr w:rsidR="007942A7" w:rsidRPr="00D15F94" w14:paraId="23A78F14" w14:textId="77777777" w:rsidTr="007942A7">
        <w:trPr>
          <w:trHeight w:val="292"/>
        </w:trPr>
        <w:tc>
          <w:tcPr>
            <w:tcW w:w="1805" w:type="dxa"/>
          </w:tcPr>
          <w:p w14:paraId="0DD0CE4E" w14:textId="77777777" w:rsidR="007942A7" w:rsidRPr="006A6587" w:rsidRDefault="007942A7" w:rsidP="00271C5C">
            <w:pPr>
              <w:rPr>
                <w:b/>
                <w:bCs/>
              </w:rPr>
            </w:pPr>
          </w:p>
        </w:tc>
        <w:tc>
          <w:tcPr>
            <w:tcW w:w="1177" w:type="dxa"/>
          </w:tcPr>
          <w:p w14:paraId="1E874A13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4731762C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4F8F4376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461BD8AA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3553C095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629" w:type="dxa"/>
          </w:tcPr>
          <w:p w14:paraId="690FF143" w14:textId="77777777" w:rsidR="007942A7" w:rsidRPr="006A6587" w:rsidRDefault="007942A7" w:rsidP="0063436A">
            <w:pPr>
              <w:jc w:val="center"/>
              <w:rPr>
                <w:b/>
                <w:bCs/>
                <w:color w:val="C00000"/>
              </w:rPr>
            </w:pPr>
          </w:p>
        </w:tc>
      </w:tr>
      <w:tr w:rsidR="007942A7" w:rsidRPr="00D15F94" w14:paraId="74943B3A" w14:textId="77777777" w:rsidTr="007942A7">
        <w:trPr>
          <w:trHeight w:val="292"/>
        </w:trPr>
        <w:tc>
          <w:tcPr>
            <w:tcW w:w="1805" w:type="dxa"/>
          </w:tcPr>
          <w:p w14:paraId="7A7EF621" w14:textId="77777777" w:rsidR="007942A7" w:rsidRPr="006A6587" w:rsidRDefault="007942A7" w:rsidP="00271C5C">
            <w:pPr>
              <w:rPr>
                <w:b/>
                <w:bCs/>
              </w:rPr>
            </w:pPr>
          </w:p>
        </w:tc>
        <w:tc>
          <w:tcPr>
            <w:tcW w:w="1177" w:type="dxa"/>
          </w:tcPr>
          <w:p w14:paraId="73B55881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0F114B45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25815A07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6E678EB7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15DAE9F6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629" w:type="dxa"/>
          </w:tcPr>
          <w:p w14:paraId="0A4E3001" w14:textId="77777777" w:rsidR="007942A7" w:rsidRPr="006A6587" w:rsidRDefault="007942A7" w:rsidP="0063436A">
            <w:pPr>
              <w:jc w:val="center"/>
              <w:rPr>
                <w:b/>
                <w:bCs/>
                <w:color w:val="C00000"/>
              </w:rPr>
            </w:pPr>
          </w:p>
        </w:tc>
      </w:tr>
      <w:tr w:rsidR="007942A7" w:rsidRPr="00D15F94" w14:paraId="2BD5CA41" w14:textId="77777777" w:rsidTr="007942A7">
        <w:trPr>
          <w:trHeight w:val="292"/>
        </w:trPr>
        <w:tc>
          <w:tcPr>
            <w:tcW w:w="1805" w:type="dxa"/>
          </w:tcPr>
          <w:p w14:paraId="47119520" w14:textId="77777777" w:rsidR="007942A7" w:rsidRPr="006A6587" w:rsidRDefault="007942A7" w:rsidP="00271C5C">
            <w:pPr>
              <w:rPr>
                <w:b/>
                <w:bCs/>
              </w:rPr>
            </w:pPr>
          </w:p>
        </w:tc>
        <w:tc>
          <w:tcPr>
            <w:tcW w:w="1177" w:type="dxa"/>
          </w:tcPr>
          <w:p w14:paraId="0892B708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7F846F8A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16B805D5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2CC48A3B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0AF7C8B6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629" w:type="dxa"/>
          </w:tcPr>
          <w:p w14:paraId="5EDBA856" w14:textId="77777777" w:rsidR="007942A7" w:rsidRPr="006A6587" w:rsidRDefault="007942A7" w:rsidP="0063436A">
            <w:pPr>
              <w:jc w:val="center"/>
              <w:rPr>
                <w:b/>
                <w:bCs/>
                <w:color w:val="C00000"/>
              </w:rPr>
            </w:pPr>
          </w:p>
        </w:tc>
      </w:tr>
      <w:tr w:rsidR="007942A7" w:rsidRPr="00D15F94" w14:paraId="0808CEFF" w14:textId="77777777" w:rsidTr="007942A7">
        <w:trPr>
          <w:trHeight w:val="292"/>
        </w:trPr>
        <w:tc>
          <w:tcPr>
            <w:tcW w:w="1805" w:type="dxa"/>
          </w:tcPr>
          <w:p w14:paraId="3C8D5B1E" w14:textId="77777777" w:rsidR="007942A7" w:rsidRPr="006A6587" w:rsidRDefault="007942A7" w:rsidP="00271C5C">
            <w:pPr>
              <w:rPr>
                <w:b/>
                <w:bCs/>
              </w:rPr>
            </w:pPr>
          </w:p>
        </w:tc>
        <w:tc>
          <w:tcPr>
            <w:tcW w:w="1177" w:type="dxa"/>
          </w:tcPr>
          <w:p w14:paraId="15ED52FC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4C955328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17A3F58F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08102221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6DFA01C9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629" w:type="dxa"/>
          </w:tcPr>
          <w:p w14:paraId="2B2365E5" w14:textId="77777777" w:rsidR="007942A7" w:rsidRPr="006A6587" w:rsidRDefault="007942A7" w:rsidP="0063436A">
            <w:pPr>
              <w:jc w:val="center"/>
              <w:rPr>
                <w:b/>
                <w:bCs/>
                <w:color w:val="C00000"/>
              </w:rPr>
            </w:pPr>
          </w:p>
        </w:tc>
      </w:tr>
      <w:tr w:rsidR="007942A7" w:rsidRPr="00D15F94" w14:paraId="511D9830" w14:textId="77777777" w:rsidTr="007942A7">
        <w:trPr>
          <w:trHeight w:val="292"/>
        </w:trPr>
        <w:tc>
          <w:tcPr>
            <w:tcW w:w="1805" w:type="dxa"/>
          </w:tcPr>
          <w:p w14:paraId="5CE7B4A2" w14:textId="77777777" w:rsidR="007942A7" w:rsidRPr="006A6587" w:rsidRDefault="007942A7" w:rsidP="00271C5C">
            <w:pPr>
              <w:rPr>
                <w:b/>
                <w:bCs/>
              </w:rPr>
            </w:pPr>
          </w:p>
        </w:tc>
        <w:tc>
          <w:tcPr>
            <w:tcW w:w="1177" w:type="dxa"/>
          </w:tcPr>
          <w:p w14:paraId="400989DC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48FAA30D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524DF34D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137BB90D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0C76E6AA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629" w:type="dxa"/>
          </w:tcPr>
          <w:p w14:paraId="487BD16A" w14:textId="77777777" w:rsidR="007942A7" w:rsidRPr="006A6587" w:rsidRDefault="007942A7" w:rsidP="0063436A">
            <w:pPr>
              <w:jc w:val="center"/>
              <w:rPr>
                <w:b/>
                <w:bCs/>
                <w:color w:val="C00000"/>
              </w:rPr>
            </w:pPr>
          </w:p>
        </w:tc>
      </w:tr>
      <w:tr w:rsidR="007942A7" w:rsidRPr="00D15F94" w14:paraId="526A507D" w14:textId="77777777" w:rsidTr="007942A7">
        <w:trPr>
          <w:trHeight w:val="292"/>
        </w:trPr>
        <w:tc>
          <w:tcPr>
            <w:tcW w:w="1805" w:type="dxa"/>
          </w:tcPr>
          <w:p w14:paraId="546CCDC5" w14:textId="77777777" w:rsidR="007942A7" w:rsidRPr="006A6587" w:rsidRDefault="007942A7" w:rsidP="00271C5C">
            <w:pPr>
              <w:rPr>
                <w:b/>
                <w:bCs/>
              </w:rPr>
            </w:pPr>
          </w:p>
        </w:tc>
        <w:tc>
          <w:tcPr>
            <w:tcW w:w="1177" w:type="dxa"/>
          </w:tcPr>
          <w:p w14:paraId="6D1ED435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52BFE6B2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270214CE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15E4EA05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09F28ABA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629" w:type="dxa"/>
          </w:tcPr>
          <w:p w14:paraId="38C0AAEE" w14:textId="77777777" w:rsidR="007942A7" w:rsidRPr="006A6587" w:rsidRDefault="007942A7" w:rsidP="0063436A">
            <w:pPr>
              <w:jc w:val="center"/>
              <w:rPr>
                <w:b/>
                <w:bCs/>
                <w:color w:val="C00000"/>
              </w:rPr>
            </w:pPr>
          </w:p>
        </w:tc>
      </w:tr>
      <w:tr w:rsidR="007942A7" w:rsidRPr="00D15F94" w14:paraId="1C46E751" w14:textId="77777777" w:rsidTr="007942A7">
        <w:trPr>
          <w:trHeight w:val="292"/>
        </w:trPr>
        <w:tc>
          <w:tcPr>
            <w:tcW w:w="1805" w:type="dxa"/>
          </w:tcPr>
          <w:p w14:paraId="235112D2" w14:textId="77777777" w:rsidR="007942A7" w:rsidRPr="006A6587" w:rsidRDefault="007942A7" w:rsidP="00271C5C">
            <w:pPr>
              <w:rPr>
                <w:b/>
                <w:bCs/>
              </w:rPr>
            </w:pPr>
          </w:p>
        </w:tc>
        <w:tc>
          <w:tcPr>
            <w:tcW w:w="1177" w:type="dxa"/>
          </w:tcPr>
          <w:p w14:paraId="784BCD24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0F09C987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058505CE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5B3C676E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3758DE9F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629" w:type="dxa"/>
          </w:tcPr>
          <w:p w14:paraId="676156AC" w14:textId="77777777" w:rsidR="007942A7" w:rsidRPr="006A6587" w:rsidRDefault="007942A7" w:rsidP="0063436A">
            <w:pPr>
              <w:jc w:val="center"/>
              <w:rPr>
                <w:b/>
                <w:bCs/>
                <w:color w:val="C00000"/>
              </w:rPr>
            </w:pPr>
          </w:p>
        </w:tc>
      </w:tr>
      <w:tr w:rsidR="007942A7" w:rsidRPr="00D15F94" w14:paraId="611138DF" w14:textId="77777777" w:rsidTr="007942A7">
        <w:trPr>
          <w:trHeight w:val="292"/>
        </w:trPr>
        <w:tc>
          <w:tcPr>
            <w:tcW w:w="1805" w:type="dxa"/>
          </w:tcPr>
          <w:p w14:paraId="48E5A691" w14:textId="77777777" w:rsidR="007942A7" w:rsidRPr="006A6587" w:rsidRDefault="007942A7" w:rsidP="00271C5C">
            <w:pPr>
              <w:rPr>
                <w:b/>
                <w:bCs/>
              </w:rPr>
            </w:pPr>
          </w:p>
        </w:tc>
        <w:tc>
          <w:tcPr>
            <w:tcW w:w="1177" w:type="dxa"/>
          </w:tcPr>
          <w:p w14:paraId="2D33DB9F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397D3F86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14FACC94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7486F585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7885F283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629" w:type="dxa"/>
          </w:tcPr>
          <w:p w14:paraId="45B58DE4" w14:textId="77777777" w:rsidR="007942A7" w:rsidRPr="006A6587" w:rsidRDefault="007942A7" w:rsidP="0063436A">
            <w:pPr>
              <w:jc w:val="center"/>
              <w:rPr>
                <w:b/>
                <w:bCs/>
                <w:color w:val="C00000"/>
              </w:rPr>
            </w:pPr>
          </w:p>
        </w:tc>
      </w:tr>
      <w:tr w:rsidR="007942A7" w:rsidRPr="00D15F94" w14:paraId="77A0B664" w14:textId="77777777" w:rsidTr="007942A7">
        <w:trPr>
          <w:trHeight w:val="292"/>
        </w:trPr>
        <w:tc>
          <w:tcPr>
            <w:tcW w:w="1805" w:type="dxa"/>
          </w:tcPr>
          <w:p w14:paraId="5C8AA4D0" w14:textId="77777777" w:rsidR="007942A7" w:rsidRPr="006A6587" w:rsidRDefault="007942A7" w:rsidP="00271C5C">
            <w:pPr>
              <w:rPr>
                <w:b/>
                <w:bCs/>
              </w:rPr>
            </w:pPr>
          </w:p>
        </w:tc>
        <w:tc>
          <w:tcPr>
            <w:tcW w:w="1177" w:type="dxa"/>
          </w:tcPr>
          <w:p w14:paraId="4DE19AE6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63005380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1E904F90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2148F6AB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072BD02C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629" w:type="dxa"/>
          </w:tcPr>
          <w:p w14:paraId="36DDD77D" w14:textId="77777777" w:rsidR="007942A7" w:rsidRPr="006A6587" w:rsidRDefault="007942A7" w:rsidP="0063436A">
            <w:pPr>
              <w:jc w:val="center"/>
              <w:rPr>
                <w:b/>
                <w:bCs/>
                <w:color w:val="C00000"/>
              </w:rPr>
            </w:pPr>
          </w:p>
        </w:tc>
      </w:tr>
      <w:tr w:rsidR="007942A7" w:rsidRPr="00D15F94" w14:paraId="7F845C9E" w14:textId="77777777" w:rsidTr="007942A7">
        <w:trPr>
          <w:trHeight w:val="292"/>
        </w:trPr>
        <w:tc>
          <w:tcPr>
            <w:tcW w:w="1805" w:type="dxa"/>
          </w:tcPr>
          <w:p w14:paraId="61D8525F" w14:textId="77777777" w:rsidR="007942A7" w:rsidRPr="006A6587" w:rsidRDefault="007942A7" w:rsidP="00271C5C">
            <w:pPr>
              <w:rPr>
                <w:b/>
                <w:bCs/>
              </w:rPr>
            </w:pPr>
          </w:p>
        </w:tc>
        <w:tc>
          <w:tcPr>
            <w:tcW w:w="1177" w:type="dxa"/>
          </w:tcPr>
          <w:p w14:paraId="42DCE5F8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2F6F44AB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5AAA2B56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4D4D6C91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2E4AC6DA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629" w:type="dxa"/>
          </w:tcPr>
          <w:p w14:paraId="05BB5A50" w14:textId="77777777" w:rsidR="007942A7" w:rsidRPr="006A6587" w:rsidRDefault="007942A7" w:rsidP="0063436A">
            <w:pPr>
              <w:jc w:val="center"/>
              <w:rPr>
                <w:b/>
                <w:bCs/>
                <w:color w:val="C00000"/>
              </w:rPr>
            </w:pPr>
          </w:p>
        </w:tc>
      </w:tr>
      <w:tr w:rsidR="007942A7" w:rsidRPr="00D15F94" w14:paraId="4C18FFD1" w14:textId="77777777" w:rsidTr="007942A7">
        <w:trPr>
          <w:trHeight w:val="292"/>
        </w:trPr>
        <w:tc>
          <w:tcPr>
            <w:tcW w:w="1805" w:type="dxa"/>
          </w:tcPr>
          <w:p w14:paraId="4521538B" w14:textId="77777777" w:rsidR="007942A7" w:rsidRPr="006A6587" w:rsidRDefault="007942A7" w:rsidP="00271C5C">
            <w:pPr>
              <w:rPr>
                <w:b/>
                <w:bCs/>
              </w:rPr>
            </w:pPr>
          </w:p>
        </w:tc>
        <w:tc>
          <w:tcPr>
            <w:tcW w:w="1177" w:type="dxa"/>
          </w:tcPr>
          <w:p w14:paraId="2A8ECCCC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435364A8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714963DC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2788DF2B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48E62BFE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629" w:type="dxa"/>
          </w:tcPr>
          <w:p w14:paraId="41329207" w14:textId="77777777" w:rsidR="007942A7" w:rsidRPr="006A6587" w:rsidRDefault="007942A7" w:rsidP="0063436A">
            <w:pPr>
              <w:jc w:val="center"/>
              <w:rPr>
                <w:b/>
                <w:bCs/>
                <w:color w:val="C00000"/>
              </w:rPr>
            </w:pPr>
          </w:p>
        </w:tc>
      </w:tr>
      <w:tr w:rsidR="007942A7" w:rsidRPr="00D15F94" w14:paraId="7A8F0CCD" w14:textId="77777777" w:rsidTr="007942A7">
        <w:trPr>
          <w:trHeight w:val="292"/>
        </w:trPr>
        <w:tc>
          <w:tcPr>
            <w:tcW w:w="1805" w:type="dxa"/>
          </w:tcPr>
          <w:p w14:paraId="2E66A6B0" w14:textId="77777777" w:rsidR="007942A7" w:rsidRPr="006A6587" w:rsidRDefault="007942A7" w:rsidP="00271C5C">
            <w:pPr>
              <w:rPr>
                <w:b/>
                <w:bCs/>
              </w:rPr>
            </w:pPr>
          </w:p>
        </w:tc>
        <w:tc>
          <w:tcPr>
            <w:tcW w:w="1177" w:type="dxa"/>
          </w:tcPr>
          <w:p w14:paraId="33157186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58B0F560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17C23999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11284E45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524F5C92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629" w:type="dxa"/>
          </w:tcPr>
          <w:p w14:paraId="499F2D06" w14:textId="77777777" w:rsidR="007942A7" w:rsidRPr="006A6587" w:rsidRDefault="007942A7" w:rsidP="0063436A">
            <w:pPr>
              <w:jc w:val="center"/>
              <w:rPr>
                <w:b/>
                <w:bCs/>
                <w:color w:val="C00000"/>
              </w:rPr>
            </w:pPr>
          </w:p>
        </w:tc>
      </w:tr>
      <w:tr w:rsidR="007942A7" w:rsidRPr="00D15F94" w14:paraId="2FAB7F15" w14:textId="77777777" w:rsidTr="007942A7">
        <w:trPr>
          <w:trHeight w:val="292"/>
        </w:trPr>
        <w:tc>
          <w:tcPr>
            <w:tcW w:w="1805" w:type="dxa"/>
          </w:tcPr>
          <w:p w14:paraId="04D127AE" w14:textId="77777777" w:rsidR="007942A7" w:rsidRPr="006A6587" w:rsidRDefault="007942A7" w:rsidP="00271C5C">
            <w:pPr>
              <w:rPr>
                <w:b/>
                <w:bCs/>
              </w:rPr>
            </w:pPr>
          </w:p>
        </w:tc>
        <w:tc>
          <w:tcPr>
            <w:tcW w:w="1177" w:type="dxa"/>
          </w:tcPr>
          <w:p w14:paraId="66EBFF8C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06B786B0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49B6C5D5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03D0698E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6D6E12A6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629" w:type="dxa"/>
          </w:tcPr>
          <w:p w14:paraId="32CE4EA3" w14:textId="77777777" w:rsidR="007942A7" w:rsidRPr="006A6587" w:rsidRDefault="007942A7" w:rsidP="0063436A">
            <w:pPr>
              <w:jc w:val="center"/>
              <w:rPr>
                <w:b/>
                <w:bCs/>
                <w:color w:val="C00000"/>
              </w:rPr>
            </w:pPr>
          </w:p>
        </w:tc>
      </w:tr>
      <w:tr w:rsidR="007942A7" w:rsidRPr="00D15F94" w14:paraId="5661783B" w14:textId="77777777" w:rsidTr="007942A7">
        <w:trPr>
          <w:trHeight w:val="292"/>
        </w:trPr>
        <w:tc>
          <w:tcPr>
            <w:tcW w:w="1805" w:type="dxa"/>
          </w:tcPr>
          <w:p w14:paraId="70334B18" w14:textId="77777777" w:rsidR="007942A7" w:rsidRPr="006A6587" w:rsidRDefault="007942A7" w:rsidP="00271C5C">
            <w:pPr>
              <w:rPr>
                <w:b/>
                <w:bCs/>
              </w:rPr>
            </w:pPr>
          </w:p>
        </w:tc>
        <w:tc>
          <w:tcPr>
            <w:tcW w:w="1177" w:type="dxa"/>
          </w:tcPr>
          <w:p w14:paraId="7AD4D658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522FED45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13AE6149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23D6F29B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0825E9EC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629" w:type="dxa"/>
          </w:tcPr>
          <w:p w14:paraId="318BAC65" w14:textId="77777777" w:rsidR="007942A7" w:rsidRPr="006A6587" w:rsidRDefault="007942A7" w:rsidP="0063436A">
            <w:pPr>
              <w:jc w:val="center"/>
              <w:rPr>
                <w:b/>
                <w:bCs/>
                <w:color w:val="C00000"/>
              </w:rPr>
            </w:pPr>
          </w:p>
        </w:tc>
      </w:tr>
      <w:tr w:rsidR="007942A7" w:rsidRPr="00D15F94" w14:paraId="643DEDE4" w14:textId="77777777" w:rsidTr="007942A7">
        <w:trPr>
          <w:trHeight w:val="292"/>
        </w:trPr>
        <w:tc>
          <w:tcPr>
            <w:tcW w:w="1805" w:type="dxa"/>
          </w:tcPr>
          <w:p w14:paraId="4BE5D50A" w14:textId="77777777" w:rsidR="007942A7" w:rsidRPr="006A6587" w:rsidRDefault="007942A7" w:rsidP="00271C5C">
            <w:pPr>
              <w:rPr>
                <w:b/>
                <w:bCs/>
              </w:rPr>
            </w:pPr>
          </w:p>
        </w:tc>
        <w:tc>
          <w:tcPr>
            <w:tcW w:w="1177" w:type="dxa"/>
          </w:tcPr>
          <w:p w14:paraId="4B2AC051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4220BB8B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7CC78E59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0EACD7C8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17DED96B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629" w:type="dxa"/>
          </w:tcPr>
          <w:p w14:paraId="5B479577" w14:textId="77777777" w:rsidR="007942A7" w:rsidRPr="006A6587" w:rsidRDefault="007942A7" w:rsidP="0063436A">
            <w:pPr>
              <w:jc w:val="center"/>
              <w:rPr>
                <w:b/>
                <w:bCs/>
                <w:color w:val="C00000"/>
              </w:rPr>
            </w:pPr>
          </w:p>
        </w:tc>
      </w:tr>
      <w:tr w:rsidR="007942A7" w:rsidRPr="00D15F94" w14:paraId="2D7E3DBE" w14:textId="77777777" w:rsidTr="007942A7">
        <w:trPr>
          <w:trHeight w:val="292"/>
        </w:trPr>
        <w:tc>
          <w:tcPr>
            <w:tcW w:w="1805" w:type="dxa"/>
          </w:tcPr>
          <w:p w14:paraId="0529136F" w14:textId="77777777" w:rsidR="007942A7" w:rsidRPr="006A6587" w:rsidRDefault="007942A7" w:rsidP="00271C5C">
            <w:pPr>
              <w:rPr>
                <w:b/>
                <w:bCs/>
              </w:rPr>
            </w:pPr>
          </w:p>
        </w:tc>
        <w:tc>
          <w:tcPr>
            <w:tcW w:w="1177" w:type="dxa"/>
          </w:tcPr>
          <w:p w14:paraId="13DB426C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5D8FEC72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756EA8A1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314812D0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350685D0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629" w:type="dxa"/>
          </w:tcPr>
          <w:p w14:paraId="564844A4" w14:textId="77777777" w:rsidR="007942A7" w:rsidRPr="006A6587" w:rsidRDefault="007942A7" w:rsidP="0063436A">
            <w:pPr>
              <w:jc w:val="center"/>
              <w:rPr>
                <w:b/>
                <w:bCs/>
                <w:color w:val="C00000"/>
              </w:rPr>
            </w:pPr>
          </w:p>
        </w:tc>
      </w:tr>
      <w:tr w:rsidR="007942A7" w:rsidRPr="00D15F94" w14:paraId="64EAB0BA" w14:textId="77777777" w:rsidTr="007942A7">
        <w:trPr>
          <w:trHeight w:val="292"/>
        </w:trPr>
        <w:tc>
          <w:tcPr>
            <w:tcW w:w="1805" w:type="dxa"/>
          </w:tcPr>
          <w:p w14:paraId="02EE6073" w14:textId="77777777" w:rsidR="007942A7" w:rsidRPr="006A6587" w:rsidRDefault="007942A7" w:rsidP="00271C5C">
            <w:pPr>
              <w:rPr>
                <w:b/>
                <w:bCs/>
              </w:rPr>
            </w:pPr>
          </w:p>
        </w:tc>
        <w:tc>
          <w:tcPr>
            <w:tcW w:w="1177" w:type="dxa"/>
          </w:tcPr>
          <w:p w14:paraId="0DF6D95F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51FDD0D4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11413228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0D2DD38B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32193903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629" w:type="dxa"/>
          </w:tcPr>
          <w:p w14:paraId="0CAD06CD" w14:textId="77777777" w:rsidR="007942A7" w:rsidRPr="006A6587" w:rsidRDefault="007942A7" w:rsidP="0063436A">
            <w:pPr>
              <w:jc w:val="center"/>
              <w:rPr>
                <w:b/>
                <w:bCs/>
                <w:color w:val="C00000"/>
              </w:rPr>
            </w:pPr>
          </w:p>
        </w:tc>
      </w:tr>
      <w:tr w:rsidR="007942A7" w:rsidRPr="00D15F94" w14:paraId="70AF8192" w14:textId="77777777" w:rsidTr="007942A7">
        <w:trPr>
          <w:trHeight w:val="292"/>
        </w:trPr>
        <w:tc>
          <w:tcPr>
            <w:tcW w:w="1805" w:type="dxa"/>
          </w:tcPr>
          <w:p w14:paraId="384680CA" w14:textId="77777777" w:rsidR="007942A7" w:rsidRPr="006A6587" w:rsidRDefault="007942A7" w:rsidP="00271C5C">
            <w:pPr>
              <w:rPr>
                <w:b/>
                <w:bCs/>
              </w:rPr>
            </w:pPr>
          </w:p>
        </w:tc>
        <w:tc>
          <w:tcPr>
            <w:tcW w:w="1177" w:type="dxa"/>
          </w:tcPr>
          <w:p w14:paraId="03C798DB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1B3FCA60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79437CEB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2D1C3E7B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2F95B8F2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629" w:type="dxa"/>
          </w:tcPr>
          <w:p w14:paraId="1DE4E19A" w14:textId="77777777" w:rsidR="007942A7" w:rsidRPr="006A6587" w:rsidRDefault="007942A7" w:rsidP="0063436A">
            <w:pPr>
              <w:jc w:val="center"/>
              <w:rPr>
                <w:b/>
                <w:bCs/>
                <w:color w:val="C00000"/>
              </w:rPr>
            </w:pPr>
          </w:p>
        </w:tc>
      </w:tr>
      <w:tr w:rsidR="007942A7" w:rsidRPr="00D15F94" w14:paraId="48F8FAFC" w14:textId="77777777" w:rsidTr="007942A7">
        <w:trPr>
          <w:trHeight w:val="292"/>
        </w:trPr>
        <w:tc>
          <w:tcPr>
            <w:tcW w:w="1805" w:type="dxa"/>
          </w:tcPr>
          <w:p w14:paraId="712BBEC4" w14:textId="77777777" w:rsidR="007942A7" w:rsidRPr="006A6587" w:rsidRDefault="007942A7" w:rsidP="00271C5C">
            <w:pPr>
              <w:rPr>
                <w:b/>
                <w:bCs/>
              </w:rPr>
            </w:pPr>
          </w:p>
        </w:tc>
        <w:tc>
          <w:tcPr>
            <w:tcW w:w="1177" w:type="dxa"/>
          </w:tcPr>
          <w:p w14:paraId="36424929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27FD695C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3FBFC27E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3A952DF8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081166E7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629" w:type="dxa"/>
          </w:tcPr>
          <w:p w14:paraId="1EA55D4C" w14:textId="77777777" w:rsidR="007942A7" w:rsidRPr="006A6587" w:rsidRDefault="007942A7" w:rsidP="0063436A">
            <w:pPr>
              <w:jc w:val="center"/>
              <w:rPr>
                <w:b/>
                <w:bCs/>
                <w:color w:val="C00000"/>
              </w:rPr>
            </w:pPr>
          </w:p>
        </w:tc>
      </w:tr>
      <w:tr w:rsidR="007942A7" w:rsidRPr="00D15F94" w14:paraId="54614142" w14:textId="77777777" w:rsidTr="007942A7">
        <w:trPr>
          <w:trHeight w:val="292"/>
        </w:trPr>
        <w:tc>
          <w:tcPr>
            <w:tcW w:w="1805" w:type="dxa"/>
          </w:tcPr>
          <w:p w14:paraId="0B8E83AF" w14:textId="77777777" w:rsidR="007942A7" w:rsidRPr="006A6587" w:rsidRDefault="007942A7" w:rsidP="00271C5C">
            <w:pPr>
              <w:rPr>
                <w:b/>
                <w:bCs/>
              </w:rPr>
            </w:pPr>
          </w:p>
        </w:tc>
        <w:tc>
          <w:tcPr>
            <w:tcW w:w="1177" w:type="dxa"/>
          </w:tcPr>
          <w:p w14:paraId="755E8E3D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4783A6CE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20A3155D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2B77532C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1BBE9647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629" w:type="dxa"/>
          </w:tcPr>
          <w:p w14:paraId="7997ECB8" w14:textId="77777777" w:rsidR="007942A7" w:rsidRPr="006A6587" w:rsidRDefault="007942A7" w:rsidP="0063436A">
            <w:pPr>
              <w:jc w:val="center"/>
              <w:rPr>
                <w:b/>
                <w:bCs/>
                <w:color w:val="C00000"/>
              </w:rPr>
            </w:pPr>
          </w:p>
        </w:tc>
      </w:tr>
      <w:tr w:rsidR="007942A7" w:rsidRPr="00D15F94" w14:paraId="7C6EF026" w14:textId="77777777" w:rsidTr="007942A7">
        <w:trPr>
          <w:trHeight w:val="292"/>
        </w:trPr>
        <w:tc>
          <w:tcPr>
            <w:tcW w:w="1805" w:type="dxa"/>
          </w:tcPr>
          <w:p w14:paraId="3FAC8722" w14:textId="77777777" w:rsidR="007942A7" w:rsidRPr="006A6587" w:rsidRDefault="007942A7" w:rsidP="00271C5C">
            <w:pPr>
              <w:rPr>
                <w:b/>
                <w:bCs/>
              </w:rPr>
            </w:pPr>
          </w:p>
        </w:tc>
        <w:tc>
          <w:tcPr>
            <w:tcW w:w="1177" w:type="dxa"/>
          </w:tcPr>
          <w:p w14:paraId="58C90BCD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33D69941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4AC22E07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166C8D19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5D6DC7A8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629" w:type="dxa"/>
          </w:tcPr>
          <w:p w14:paraId="57914E1F" w14:textId="77777777" w:rsidR="007942A7" w:rsidRPr="006A6587" w:rsidRDefault="007942A7" w:rsidP="0063436A">
            <w:pPr>
              <w:jc w:val="center"/>
              <w:rPr>
                <w:b/>
                <w:bCs/>
                <w:color w:val="C00000"/>
              </w:rPr>
            </w:pPr>
          </w:p>
        </w:tc>
      </w:tr>
      <w:tr w:rsidR="007942A7" w:rsidRPr="00D15F94" w14:paraId="253B3E9F" w14:textId="77777777" w:rsidTr="007942A7">
        <w:trPr>
          <w:trHeight w:val="292"/>
        </w:trPr>
        <w:tc>
          <w:tcPr>
            <w:tcW w:w="1805" w:type="dxa"/>
          </w:tcPr>
          <w:p w14:paraId="45AB9269" w14:textId="77777777" w:rsidR="007942A7" w:rsidRPr="006A6587" w:rsidRDefault="007942A7" w:rsidP="00271C5C">
            <w:pPr>
              <w:rPr>
                <w:b/>
                <w:bCs/>
              </w:rPr>
            </w:pPr>
          </w:p>
        </w:tc>
        <w:tc>
          <w:tcPr>
            <w:tcW w:w="1177" w:type="dxa"/>
          </w:tcPr>
          <w:p w14:paraId="621CA321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7FAB12C9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177" w:type="dxa"/>
          </w:tcPr>
          <w:p w14:paraId="60FC9524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54F2641D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448" w:type="dxa"/>
          </w:tcPr>
          <w:p w14:paraId="71F784CC" w14:textId="77777777" w:rsidR="007942A7" w:rsidRPr="00D15F94" w:rsidRDefault="007942A7" w:rsidP="0063436A">
            <w:pPr>
              <w:jc w:val="center"/>
            </w:pPr>
          </w:p>
        </w:tc>
        <w:tc>
          <w:tcPr>
            <w:tcW w:w="1629" w:type="dxa"/>
          </w:tcPr>
          <w:p w14:paraId="3FAE8543" w14:textId="77777777" w:rsidR="007942A7" w:rsidRPr="006A6587" w:rsidRDefault="007942A7" w:rsidP="0063436A">
            <w:pPr>
              <w:jc w:val="center"/>
              <w:rPr>
                <w:b/>
                <w:bCs/>
                <w:color w:val="C00000"/>
              </w:rPr>
            </w:pPr>
          </w:p>
        </w:tc>
      </w:tr>
    </w:tbl>
    <w:p w14:paraId="7FE53887" w14:textId="77777777" w:rsidR="00CD4CB9" w:rsidRPr="00447C0F" w:rsidRDefault="00CD4CB9" w:rsidP="00217258">
      <w:pPr>
        <w:spacing w:after="0"/>
        <w:rPr>
          <w:color w:val="FF0000"/>
        </w:rPr>
      </w:pPr>
    </w:p>
    <w:sectPr w:rsidR="00CD4CB9" w:rsidRPr="00447C0F" w:rsidSect="003E602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122CD"/>
    <w:multiLevelType w:val="hybridMultilevel"/>
    <w:tmpl w:val="E5DCA7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730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05"/>
    <w:rsid w:val="00033B37"/>
    <w:rsid w:val="00062BC9"/>
    <w:rsid w:val="0008554B"/>
    <w:rsid w:val="000911C9"/>
    <w:rsid w:val="000D7674"/>
    <w:rsid w:val="00104A61"/>
    <w:rsid w:val="0015152A"/>
    <w:rsid w:val="00171CBA"/>
    <w:rsid w:val="001816D4"/>
    <w:rsid w:val="00187341"/>
    <w:rsid w:val="001A6327"/>
    <w:rsid w:val="001B63AB"/>
    <w:rsid w:val="001E03A8"/>
    <w:rsid w:val="00211DE8"/>
    <w:rsid w:val="00217258"/>
    <w:rsid w:val="00231D51"/>
    <w:rsid w:val="00235DFE"/>
    <w:rsid w:val="00271C5C"/>
    <w:rsid w:val="00282C19"/>
    <w:rsid w:val="00290B39"/>
    <w:rsid w:val="002B05AB"/>
    <w:rsid w:val="002B7F4A"/>
    <w:rsid w:val="002E4356"/>
    <w:rsid w:val="00302BD3"/>
    <w:rsid w:val="00344B2B"/>
    <w:rsid w:val="003531E4"/>
    <w:rsid w:val="00374F95"/>
    <w:rsid w:val="003D7C14"/>
    <w:rsid w:val="003E602E"/>
    <w:rsid w:val="004332D4"/>
    <w:rsid w:val="004368F5"/>
    <w:rsid w:val="00447C0F"/>
    <w:rsid w:val="004F220D"/>
    <w:rsid w:val="005233DC"/>
    <w:rsid w:val="00577D1E"/>
    <w:rsid w:val="005D0005"/>
    <w:rsid w:val="0063436A"/>
    <w:rsid w:val="00647D4C"/>
    <w:rsid w:val="006A6587"/>
    <w:rsid w:val="006F6715"/>
    <w:rsid w:val="00717783"/>
    <w:rsid w:val="007273FD"/>
    <w:rsid w:val="00767E29"/>
    <w:rsid w:val="00774575"/>
    <w:rsid w:val="007942A7"/>
    <w:rsid w:val="00794B8B"/>
    <w:rsid w:val="007A0309"/>
    <w:rsid w:val="007C24F9"/>
    <w:rsid w:val="007E096D"/>
    <w:rsid w:val="00844847"/>
    <w:rsid w:val="008B4708"/>
    <w:rsid w:val="0095646B"/>
    <w:rsid w:val="00956C22"/>
    <w:rsid w:val="009754F6"/>
    <w:rsid w:val="0099007C"/>
    <w:rsid w:val="009C6B79"/>
    <w:rsid w:val="009F506E"/>
    <w:rsid w:val="00A05594"/>
    <w:rsid w:val="00A5530E"/>
    <w:rsid w:val="00AB618D"/>
    <w:rsid w:val="00AC0C3B"/>
    <w:rsid w:val="00AC4196"/>
    <w:rsid w:val="00AC67A7"/>
    <w:rsid w:val="00AD07D2"/>
    <w:rsid w:val="00B204F6"/>
    <w:rsid w:val="00B359BA"/>
    <w:rsid w:val="00B531BA"/>
    <w:rsid w:val="00B661D3"/>
    <w:rsid w:val="00BB5558"/>
    <w:rsid w:val="00BD0A27"/>
    <w:rsid w:val="00BD219F"/>
    <w:rsid w:val="00BE33EE"/>
    <w:rsid w:val="00BE6118"/>
    <w:rsid w:val="00C15C7F"/>
    <w:rsid w:val="00C826C1"/>
    <w:rsid w:val="00C875B6"/>
    <w:rsid w:val="00CA2196"/>
    <w:rsid w:val="00CD4CB9"/>
    <w:rsid w:val="00D15F94"/>
    <w:rsid w:val="00D4528C"/>
    <w:rsid w:val="00D53856"/>
    <w:rsid w:val="00D5783B"/>
    <w:rsid w:val="00D6738F"/>
    <w:rsid w:val="00D95848"/>
    <w:rsid w:val="00DD461B"/>
    <w:rsid w:val="00DD7C89"/>
    <w:rsid w:val="00E04D50"/>
    <w:rsid w:val="00E11214"/>
    <w:rsid w:val="00E545AD"/>
    <w:rsid w:val="00E55BE0"/>
    <w:rsid w:val="00E66069"/>
    <w:rsid w:val="00E702AD"/>
    <w:rsid w:val="00E835A8"/>
    <w:rsid w:val="00EC71BA"/>
    <w:rsid w:val="00EE17A3"/>
    <w:rsid w:val="00F64D33"/>
    <w:rsid w:val="00F728EB"/>
    <w:rsid w:val="00FB38F6"/>
    <w:rsid w:val="00FC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E2C10"/>
  <w15:chartTrackingRefBased/>
  <w15:docId w15:val="{5BCA74E7-C85F-474B-B686-F12D1EDE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0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Little</dc:creator>
  <cp:keywords/>
  <dc:description/>
  <cp:lastModifiedBy>Jacqueline Wyatt</cp:lastModifiedBy>
  <cp:revision>5</cp:revision>
  <cp:lastPrinted>2022-04-12T16:29:00Z</cp:lastPrinted>
  <dcterms:created xsi:type="dcterms:W3CDTF">2023-10-27T16:28:00Z</dcterms:created>
  <dcterms:modified xsi:type="dcterms:W3CDTF">2024-06-06T13:46:00Z</dcterms:modified>
</cp:coreProperties>
</file>