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659DF" w14:textId="77777777" w:rsidR="00292E2D" w:rsidRDefault="00292E2D" w:rsidP="00292E2D">
      <w:pPr>
        <w:ind w:left="3600"/>
        <w:rPr>
          <w:b/>
        </w:rPr>
      </w:pPr>
      <w:r w:rsidRPr="00292E2D">
        <w:rPr>
          <w:b/>
        </w:rPr>
        <w:tab/>
        <w:t xml:space="preserve"> </w:t>
      </w:r>
    </w:p>
    <w:p w14:paraId="7B429A12" w14:textId="77777777" w:rsidR="00292E2D" w:rsidRDefault="00292E2D" w:rsidP="00292E2D">
      <w:pPr>
        <w:jc w:val="center"/>
        <w:rPr>
          <w:b/>
        </w:rPr>
      </w:pPr>
      <w:r>
        <w:t>SAMPLE OF PUBLIC NOTICE</w:t>
      </w:r>
    </w:p>
    <w:p w14:paraId="451DB17B" w14:textId="77777777" w:rsidR="00292E2D" w:rsidRPr="00292E2D" w:rsidRDefault="00292E2D" w:rsidP="00292E2D">
      <w:pPr>
        <w:jc w:val="center"/>
        <w:rPr>
          <w:b/>
        </w:rPr>
      </w:pPr>
      <w:r w:rsidRPr="00292E2D">
        <w:rPr>
          <w:b/>
        </w:rPr>
        <w:t>Public Notice</w:t>
      </w:r>
    </w:p>
    <w:p w14:paraId="1F2E88CA" w14:textId="77777777" w:rsidR="00292E2D" w:rsidRDefault="00292E2D" w:rsidP="00292E2D">
      <w:r>
        <w:tab/>
        <w:t xml:space="preserve"> </w:t>
      </w:r>
      <w:r>
        <w:tab/>
        <w:t xml:space="preserve"> </w:t>
      </w:r>
    </w:p>
    <w:p w14:paraId="57425D56" w14:textId="2EA87490" w:rsidR="00292E2D" w:rsidRDefault="00292E2D" w:rsidP="00292E2D">
      <w:r>
        <w:t xml:space="preserve"> </w:t>
      </w:r>
      <w:r>
        <w:tab/>
        <w:t xml:space="preserve"> </w:t>
      </w:r>
      <w:r>
        <w:tab/>
        <w:t xml:space="preserve"> The Individuals with Disabilities Education Act (IDEA-Part B, Public Law 108.446) Project is presently being amended. The Project describes the special education programs that _________________</w:t>
      </w:r>
      <w:proofErr w:type="gramStart"/>
      <w:r>
        <w:t>_(</w:t>
      </w:r>
      <w:proofErr w:type="gramEnd"/>
      <w:r>
        <w:t>name of your LEA) proposes for Federal funding for the 20</w:t>
      </w:r>
      <w:r w:rsidR="000C6FED">
        <w:t>2</w:t>
      </w:r>
      <w:r w:rsidR="00CC559B">
        <w:t>5</w:t>
      </w:r>
      <w:r>
        <w:t>-202</w:t>
      </w:r>
      <w:r w:rsidR="00CC559B">
        <w:t>6</w:t>
      </w:r>
      <w:r>
        <w:t xml:space="preserve"> School Year. Interested persons are encouraged to review amendments to the Project and make comments concerning the implementation of special education under this Federal Program. All comments will be considered prior to submission of the amended Project to the North Carolina Department of Public Instruction in Raleigh, North Carolina. The IDEA-Part B Project is open to the public for review and comments during the week of _______________(insert the dates you select) in the office of ___________(insert the name of the Director of E C Programs) located at ______________(insert the address of your E C Office).</w:t>
      </w:r>
    </w:p>
    <w:p w14:paraId="28038FAC" w14:textId="77777777" w:rsidR="00292E2D" w:rsidRDefault="00292E2D" w:rsidP="00292E2D">
      <w:r>
        <w:t xml:space="preserve"> </w:t>
      </w:r>
      <w:r>
        <w:tab/>
        <w:t xml:space="preserve"> </w:t>
      </w:r>
      <w:r>
        <w:tab/>
        <w:t xml:space="preserve"> </w:t>
      </w:r>
    </w:p>
    <w:p w14:paraId="2BAB94C0" w14:textId="77777777" w:rsidR="007676C3" w:rsidRDefault="00292E2D" w:rsidP="00292E2D">
      <w:r>
        <w:t xml:space="preserve"> </w:t>
      </w:r>
      <w:r>
        <w:tab/>
        <w:t xml:space="preserve"> </w:t>
      </w:r>
      <w:r>
        <w:tab/>
        <w:t xml:space="preserve"> SAMPLE </w:t>
      </w:r>
      <w:proofErr w:type="spellStart"/>
      <w:r>
        <w:t>SAMPLE</w:t>
      </w:r>
      <w:proofErr w:type="spellEnd"/>
      <w:r>
        <w:t xml:space="preserve"> </w:t>
      </w:r>
      <w:proofErr w:type="spellStart"/>
      <w:r>
        <w:t>SAMPLE</w:t>
      </w:r>
      <w:proofErr w:type="spellEnd"/>
      <w:r>
        <w:t xml:space="preserve"> </w:t>
      </w:r>
      <w:proofErr w:type="spellStart"/>
      <w:r>
        <w:t>SAMPLE</w:t>
      </w:r>
      <w:proofErr w:type="spellEnd"/>
    </w:p>
    <w:sectPr w:rsidR="00767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2D"/>
    <w:rsid w:val="000C6FED"/>
    <w:rsid w:val="00100AA0"/>
    <w:rsid w:val="00292E2D"/>
    <w:rsid w:val="0041363C"/>
    <w:rsid w:val="00435D74"/>
    <w:rsid w:val="00485738"/>
    <w:rsid w:val="007676C3"/>
    <w:rsid w:val="007C248E"/>
    <w:rsid w:val="009679D1"/>
    <w:rsid w:val="00CC559B"/>
    <w:rsid w:val="00D32E8C"/>
    <w:rsid w:val="00D37BCE"/>
    <w:rsid w:val="00D62DA1"/>
    <w:rsid w:val="00F13B40"/>
    <w:rsid w:val="00F4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AD62"/>
  <w15:chartTrackingRefBased/>
  <w15:docId w15:val="{ACCA606B-8DFE-48BD-85C8-199C5CE8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74"/>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6F3E01290AE4697867A11CCE0FDF1" ma:contentTypeVersion="12" ma:contentTypeDescription="Create a new document." ma:contentTypeScope="" ma:versionID="eb5afd526805eb941bd818f2040d393c">
  <xsd:schema xmlns:xsd="http://www.w3.org/2001/XMLSchema" xmlns:xs="http://www.w3.org/2001/XMLSchema" xmlns:p="http://schemas.microsoft.com/office/2006/metadata/properties" xmlns:ns3="146d2db5-f0ba-4aea-99de-6279bc2ca1a7" xmlns:ns4="d2bb5aea-200f-47c0-8af0-400af3a58be9" targetNamespace="http://schemas.microsoft.com/office/2006/metadata/properties" ma:root="true" ma:fieldsID="bc2999a8401aee83c813958ee7927dec" ns3:_="" ns4:_="">
    <xsd:import namespace="146d2db5-f0ba-4aea-99de-6279bc2ca1a7"/>
    <xsd:import namespace="d2bb5aea-200f-47c0-8af0-400af3a58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d2db5-f0ba-4aea-99de-6279bc2ca1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5aea-200f-47c0-8af0-400af3a58b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00262-A7D6-44A3-85E7-B31A99D6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d2db5-f0ba-4aea-99de-6279bc2ca1a7"/>
    <ds:schemaRef ds:uri="d2bb5aea-200f-47c0-8af0-400af3a5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77055-92FF-4D7F-8F96-E8F65564FC40}">
  <ds:schemaRefs>
    <ds:schemaRef ds:uri="http://schemas.microsoft.com/sharepoint/v3/contenttype/forms"/>
  </ds:schemaRefs>
</ds:datastoreItem>
</file>

<file path=customXml/itemProps3.xml><?xml version="1.0" encoding="utf-8"?>
<ds:datastoreItem xmlns:ds="http://schemas.openxmlformats.org/officeDocument/2006/customXml" ds:itemID="{80110980-86AD-4F39-B2FE-D048C4327C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Crawford</dc:creator>
  <cp:keywords/>
  <dc:description/>
  <cp:lastModifiedBy>Lynn  Metcalf</cp:lastModifiedBy>
  <cp:revision>3</cp:revision>
  <dcterms:created xsi:type="dcterms:W3CDTF">2025-02-19T15:16:00Z</dcterms:created>
  <dcterms:modified xsi:type="dcterms:W3CDTF">2025-02-19T15:41:00Z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0x010100B746F3E01290AE4697867A11CCE0FDF1</vt:lpwstr>
  </property>
</Properties>
</file>